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252D" w14:textId="520AA85F" w:rsidR="00892D12" w:rsidRPr="00632CB3" w:rsidRDefault="0097450F" w:rsidP="000622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T.C.</w:t>
      </w:r>
    </w:p>
    <w:p w14:paraId="322527C2" w14:textId="48909E8B" w:rsidR="00892D12" w:rsidRPr="00632CB3" w:rsidRDefault="00053E9E" w:rsidP="000622BE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632CB3">
        <w:rPr>
          <w:rFonts w:ascii="Times New Roman" w:hAnsi="Times New Roman"/>
          <w:b/>
          <w:sz w:val="52"/>
          <w:szCs w:val="52"/>
        </w:rPr>
        <w:t>Sİ</w:t>
      </w:r>
      <w:r w:rsidR="00632CB3" w:rsidRPr="00632CB3">
        <w:rPr>
          <w:rFonts w:ascii="Times New Roman" w:hAnsi="Times New Roman"/>
          <w:b/>
          <w:sz w:val="52"/>
          <w:szCs w:val="52"/>
        </w:rPr>
        <w:t>İRT</w:t>
      </w:r>
      <w:r w:rsidR="00892D12" w:rsidRPr="00632CB3">
        <w:rPr>
          <w:rFonts w:ascii="Times New Roman" w:hAnsi="Times New Roman"/>
          <w:b/>
          <w:sz w:val="52"/>
          <w:szCs w:val="52"/>
        </w:rPr>
        <w:t xml:space="preserve"> ÜNİVERSİTESİ</w:t>
      </w:r>
    </w:p>
    <w:p w14:paraId="5673136B" w14:textId="7AE2CB2F" w:rsidR="00892D12" w:rsidRPr="00632CB3" w:rsidRDefault="00632CB3" w:rsidP="000622BE">
      <w:pPr>
        <w:widowControl w:val="0"/>
        <w:tabs>
          <w:tab w:val="left" w:pos="672"/>
        </w:tabs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b/>
          <w:bCs/>
          <w:lang w:eastAsia="tr-TR"/>
        </w:rPr>
      </w:pPr>
      <w:r w:rsidRPr="00632CB3">
        <w:rPr>
          <w:rFonts w:ascii="Times New Roman" w:eastAsia="Times New Roman" w:hAnsi="Times New Roman"/>
          <w:b/>
          <w:bCs/>
          <w:lang w:eastAsia="tr-TR"/>
        </w:rPr>
        <w:t>SOSYAL BİLİMLER MESLEK YÜKSEKOKULU</w:t>
      </w:r>
    </w:p>
    <w:p w14:paraId="17BCD6D3" w14:textId="49A8F9A3" w:rsidR="00892D12" w:rsidRPr="00632CB3" w:rsidRDefault="00892D12" w:rsidP="00892D12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</w:p>
    <w:p w14:paraId="428A2628" w14:textId="77777777" w:rsidR="00892D12" w:rsidRPr="00632CB3" w:rsidRDefault="00892D12" w:rsidP="00AE41F4">
      <w:pPr>
        <w:rPr>
          <w:rFonts w:ascii="Times New Roman" w:hAnsi="Times New Roman"/>
        </w:rPr>
      </w:pPr>
    </w:p>
    <w:p w14:paraId="48E6ADA3" w14:textId="7F9F6355" w:rsidR="00892D12" w:rsidRPr="00632CB3" w:rsidRDefault="00892D12" w:rsidP="00892D12">
      <w:pPr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632CB3">
        <w:rPr>
          <w:rFonts w:ascii="Times New Roman" w:hAnsi="Times New Roman"/>
          <w:b/>
          <w:color w:val="FF0000"/>
          <w:sz w:val="52"/>
          <w:szCs w:val="52"/>
        </w:rPr>
        <w:t xml:space="preserve">ÖĞRENCİ </w:t>
      </w:r>
      <w:r w:rsidR="00053E9E" w:rsidRPr="00632CB3">
        <w:rPr>
          <w:rFonts w:ascii="Times New Roman" w:hAnsi="Times New Roman"/>
          <w:b/>
          <w:color w:val="FF0000"/>
          <w:sz w:val="52"/>
          <w:szCs w:val="52"/>
        </w:rPr>
        <w:t>İŞBAŞI EĞİTİM</w:t>
      </w:r>
      <w:r w:rsidRPr="00632CB3">
        <w:rPr>
          <w:rFonts w:ascii="Times New Roman" w:hAnsi="Times New Roman"/>
          <w:b/>
          <w:color w:val="FF0000"/>
          <w:sz w:val="52"/>
          <w:szCs w:val="52"/>
        </w:rPr>
        <w:t xml:space="preserve"> DOSYASI</w:t>
      </w:r>
    </w:p>
    <w:p w14:paraId="22A805F2" w14:textId="22F8E0E5" w:rsidR="000622BE" w:rsidRPr="00632CB3" w:rsidRDefault="000622BE" w:rsidP="00AE41F4">
      <w:pPr>
        <w:rPr>
          <w:rFonts w:ascii="Times New Roman" w:hAnsi="Times New Roman"/>
          <w:b/>
          <w:sz w:val="28"/>
          <w:szCs w:val="28"/>
        </w:rPr>
      </w:pPr>
    </w:p>
    <w:p w14:paraId="40D86BB6" w14:textId="77777777" w:rsidR="000622BE" w:rsidRPr="00632CB3" w:rsidRDefault="000622BE" w:rsidP="00892D12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20506FDC" w14:textId="07E23774" w:rsidR="00892D12" w:rsidRPr="00632CB3" w:rsidRDefault="00892D12" w:rsidP="00241F8F">
      <w:pPr>
        <w:rPr>
          <w:rFonts w:ascii="Times New Roman" w:hAnsi="Times New Roman"/>
          <w:b/>
          <w:sz w:val="32"/>
          <w:szCs w:val="32"/>
          <w:u w:val="single"/>
        </w:rPr>
      </w:pPr>
      <w:r w:rsidRPr="00632CB3">
        <w:rPr>
          <w:rFonts w:ascii="Times New Roman" w:hAnsi="Times New Roman"/>
          <w:b/>
          <w:sz w:val="32"/>
          <w:szCs w:val="32"/>
          <w:u w:val="single"/>
        </w:rPr>
        <w:t>ÖĞRENCİNİN</w:t>
      </w:r>
      <w:r w:rsidR="00AE41F4" w:rsidRPr="00632CB3">
        <w:rPr>
          <w:rFonts w:ascii="Times New Roman" w:hAnsi="Times New Roman"/>
          <w:b/>
          <w:sz w:val="32"/>
          <w:szCs w:val="32"/>
          <w:u w:val="single"/>
        </w:rPr>
        <w:t>,</w:t>
      </w:r>
    </w:p>
    <w:p w14:paraId="48E01720" w14:textId="310AA1B8" w:rsidR="00892D12" w:rsidRPr="00632CB3" w:rsidRDefault="00AE41F4" w:rsidP="00632CB3">
      <w:pPr>
        <w:tabs>
          <w:tab w:val="left" w:pos="2340"/>
        </w:tabs>
        <w:ind w:left="708"/>
        <w:rPr>
          <w:rFonts w:ascii="Times New Roman" w:hAnsi="Times New Roman"/>
          <w:b/>
          <w:sz w:val="28"/>
          <w:szCs w:val="28"/>
        </w:rPr>
      </w:pPr>
      <w:r w:rsidRPr="00632CB3">
        <w:rPr>
          <w:rFonts w:ascii="Times New Roman" w:hAnsi="Times New Roman"/>
          <w:b/>
          <w:sz w:val="28"/>
          <w:szCs w:val="28"/>
        </w:rPr>
        <w:t>ADI SOYADI</w:t>
      </w:r>
      <w:proofErr w:type="gramStart"/>
      <w:r w:rsidRPr="00632CB3">
        <w:rPr>
          <w:rFonts w:ascii="Times New Roman" w:hAnsi="Times New Roman"/>
          <w:b/>
          <w:sz w:val="28"/>
          <w:szCs w:val="28"/>
        </w:rPr>
        <w:t>:…………………………………………………………………</w:t>
      </w:r>
      <w:proofErr w:type="gramEnd"/>
    </w:p>
    <w:p w14:paraId="57E3F60C" w14:textId="7FEAD526" w:rsidR="00892D12" w:rsidRPr="00632CB3" w:rsidRDefault="00632CB3" w:rsidP="00632CB3">
      <w:pPr>
        <w:tabs>
          <w:tab w:val="left" w:pos="23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AE41F4" w:rsidRPr="00632CB3">
        <w:rPr>
          <w:rFonts w:ascii="Times New Roman" w:hAnsi="Times New Roman"/>
          <w:b/>
          <w:sz w:val="28"/>
          <w:szCs w:val="28"/>
        </w:rPr>
        <w:t>BÖLÜMÜ</w:t>
      </w:r>
      <w:proofErr w:type="gramStart"/>
      <w:r w:rsidR="00AE41F4" w:rsidRPr="00632CB3">
        <w:rPr>
          <w:rFonts w:ascii="Times New Roman" w:hAnsi="Times New Roman"/>
          <w:b/>
          <w:sz w:val="28"/>
          <w:szCs w:val="28"/>
        </w:rPr>
        <w:t>:……………………………………………………………………</w:t>
      </w:r>
      <w:proofErr w:type="gramEnd"/>
    </w:p>
    <w:p w14:paraId="5F6318E1" w14:textId="6F0013AE" w:rsidR="00892D12" w:rsidRPr="00632CB3" w:rsidRDefault="00632CB3" w:rsidP="00632CB3">
      <w:pPr>
        <w:tabs>
          <w:tab w:val="left" w:pos="23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AE41F4" w:rsidRPr="00632CB3">
        <w:rPr>
          <w:rFonts w:ascii="Times New Roman" w:hAnsi="Times New Roman"/>
          <w:b/>
          <w:sz w:val="28"/>
          <w:szCs w:val="28"/>
        </w:rPr>
        <w:t>SINIFI</w:t>
      </w:r>
      <w:proofErr w:type="gramStart"/>
      <w:r w:rsidR="00AE41F4" w:rsidRPr="00632CB3">
        <w:rPr>
          <w:rFonts w:ascii="Times New Roman" w:hAnsi="Times New Roman"/>
          <w:b/>
          <w:sz w:val="28"/>
          <w:szCs w:val="28"/>
        </w:rPr>
        <w:t>:………………………………………………………………………</w:t>
      </w:r>
      <w:proofErr w:type="gramEnd"/>
    </w:p>
    <w:p w14:paraId="77BE4681" w14:textId="70FFE43B" w:rsidR="00892D12" w:rsidRPr="00632CB3" w:rsidRDefault="00632CB3" w:rsidP="00632CB3">
      <w:pPr>
        <w:tabs>
          <w:tab w:val="left" w:pos="23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AE41F4" w:rsidRPr="00632CB3">
        <w:rPr>
          <w:rFonts w:ascii="Times New Roman" w:hAnsi="Times New Roman"/>
          <w:b/>
          <w:sz w:val="28"/>
          <w:szCs w:val="28"/>
        </w:rPr>
        <w:t>NUMARASI</w:t>
      </w:r>
      <w:proofErr w:type="gramStart"/>
      <w:r w:rsidR="00892D12" w:rsidRPr="00632CB3">
        <w:rPr>
          <w:rFonts w:ascii="Times New Roman" w:hAnsi="Times New Roman"/>
          <w:b/>
          <w:sz w:val="28"/>
          <w:szCs w:val="28"/>
        </w:rPr>
        <w:t>:…………………………………………………………………</w:t>
      </w:r>
      <w:proofErr w:type="gramEnd"/>
    </w:p>
    <w:p w14:paraId="19CE78D9" w14:textId="3B8E066E" w:rsidR="00AE41F4" w:rsidRPr="00632CB3" w:rsidRDefault="0097450F" w:rsidP="0097450F">
      <w:pPr>
        <w:tabs>
          <w:tab w:val="left" w:pos="23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İŞBAŞI EĞİTİM YAPILAN </w:t>
      </w:r>
      <w:bookmarkStart w:id="0" w:name="_GoBack"/>
      <w:bookmarkEnd w:id="0"/>
      <w:r w:rsidR="00AC7C56" w:rsidRPr="00632CB3">
        <w:rPr>
          <w:rFonts w:ascii="Times New Roman" w:hAnsi="Times New Roman"/>
          <w:b/>
          <w:sz w:val="28"/>
          <w:szCs w:val="28"/>
        </w:rPr>
        <w:t>İŞLETME</w:t>
      </w:r>
      <w:proofErr w:type="gramStart"/>
      <w:r>
        <w:rPr>
          <w:rFonts w:ascii="Times New Roman" w:hAnsi="Times New Roman"/>
          <w:b/>
          <w:sz w:val="28"/>
          <w:szCs w:val="28"/>
        </w:rPr>
        <w:t>:…………………………………………………………</w:t>
      </w:r>
      <w:proofErr w:type="gramEnd"/>
    </w:p>
    <w:p w14:paraId="56535CE9" w14:textId="77777777" w:rsidR="00241F8F" w:rsidRPr="00632CB3" w:rsidRDefault="00241F8F" w:rsidP="00892D12">
      <w:pPr>
        <w:rPr>
          <w:rFonts w:ascii="Times New Roman" w:hAnsi="Times New Roman"/>
          <w:b/>
          <w:sz w:val="28"/>
          <w:szCs w:val="28"/>
        </w:rPr>
      </w:pPr>
    </w:p>
    <w:p w14:paraId="4E313E4C" w14:textId="16DB1CB2" w:rsidR="005E26A9" w:rsidRDefault="00053E9E" w:rsidP="00632CB3">
      <w:pPr>
        <w:ind w:left="2150" w:hanging="1980"/>
        <w:rPr>
          <w:b/>
          <w:sz w:val="28"/>
          <w:szCs w:val="28"/>
        </w:rPr>
      </w:pPr>
      <w:r w:rsidRPr="00632CB3">
        <w:rPr>
          <w:rFonts w:ascii="Times New Roman" w:hAnsi="Times New Roman"/>
          <w:b/>
          <w:sz w:val="28"/>
          <w:szCs w:val="28"/>
        </w:rPr>
        <w:t>İŞBAŞI EĞİTİM</w:t>
      </w:r>
      <w:r w:rsidR="00892D12" w:rsidRPr="00632CB3">
        <w:rPr>
          <w:rFonts w:ascii="Times New Roman" w:hAnsi="Times New Roman"/>
          <w:b/>
          <w:sz w:val="28"/>
          <w:szCs w:val="28"/>
        </w:rPr>
        <w:t xml:space="preserve"> </w:t>
      </w:r>
      <w:r w:rsidR="000622BE" w:rsidRPr="00632CB3">
        <w:rPr>
          <w:rFonts w:ascii="Times New Roman" w:hAnsi="Times New Roman"/>
          <w:b/>
          <w:sz w:val="28"/>
          <w:szCs w:val="28"/>
        </w:rPr>
        <w:t>DÖNEMİ:</w:t>
      </w:r>
      <w:r w:rsidR="000622BE" w:rsidRPr="00632CB3">
        <w:rPr>
          <w:rFonts w:ascii="Times New Roman" w:hAnsi="Times New Roman"/>
          <w:b/>
          <w:sz w:val="28"/>
          <w:szCs w:val="28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42100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BD2" w:rsidRPr="00632CB3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0622BE" w:rsidRPr="00632CB3">
        <w:rPr>
          <w:rFonts w:ascii="Times New Roman" w:hAnsi="Times New Roman"/>
          <w:b/>
          <w:sz w:val="28"/>
          <w:szCs w:val="28"/>
        </w:rPr>
        <w:t xml:space="preserve"> BAHAR</w:t>
      </w:r>
      <w:r w:rsidR="000622BE" w:rsidRPr="00632CB3">
        <w:rPr>
          <w:rFonts w:ascii="Times New Roman" w:hAnsi="Times New Roman"/>
          <w:b/>
          <w:sz w:val="28"/>
          <w:szCs w:val="28"/>
        </w:rPr>
        <w:tab/>
      </w:r>
      <w:r w:rsidR="00AE41F4" w:rsidRPr="00632CB3">
        <w:rPr>
          <w:rFonts w:ascii="Times New Roman" w:hAnsi="Times New Roman"/>
          <w:b/>
          <w:sz w:val="28"/>
          <w:szCs w:val="28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76016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2BE" w:rsidRPr="00632CB3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0622BE" w:rsidRPr="00632CB3">
        <w:rPr>
          <w:rFonts w:ascii="Times New Roman" w:hAnsi="Times New Roman"/>
          <w:b/>
          <w:sz w:val="28"/>
          <w:szCs w:val="28"/>
        </w:rPr>
        <w:t xml:space="preserve"> GÜZ</w:t>
      </w:r>
      <w:r w:rsidR="000622BE" w:rsidRPr="00632CB3">
        <w:rPr>
          <w:rFonts w:ascii="Times New Roman" w:hAnsi="Times New Roman"/>
          <w:b/>
          <w:sz w:val="28"/>
          <w:szCs w:val="28"/>
        </w:rPr>
        <w:tab/>
      </w:r>
      <w:r w:rsidR="000622BE" w:rsidRPr="00AE41F4">
        <w:rPr>
          <w:b/>
          <w:sz w:val="28"/>
          <w:szCs w:val="28"/>
        </w:rPr>
        <w:t xml:space="preserve"> </w:t>
      </w:r>
    </w:p>
    <w:p w14:paraId="10DCD30A" w14:textId="77777777" w:rsidR="00632CB3" w:rsidRDefault="00632CB3" w:rsidP="00632CB3">
      <w:pPr>
        <w:ind w:left="2150" w:hanging="1980"/>
        <w:rPr>
          <w:b/>
          <w:sz w:val="28"/>
          <w:szCs w:val="28"/>
        </w:rPr>
      </w:pPr>
    </w:p>
    <w:p w14:paraId="23E3AC89" w14:textId="77777777" w:rsidR="00632CB3" w:rsidRDefault="00632CB3" w:rsidP="00632CB3">
      <w:pPr>
        <w:ind w:left="2150" w:hanging="1980"/>
        <w:rPr>
          <w:b/>
          <w:sz w:val="28"/>
          <w:szCs w:val="28"/>
        </w:rPr>
      </w:pPr>
    </w:p>
    <w:p w14:paraId="705EDC68" w14:textId="77777777" w:rsidR="00632CB3" w:rsidRDefault="00632CB3" w:rsidP="00632CB3">
      <w:pPr>
        <w:ind w:left="2150" w:hanging="1980"/>
        <w:rPr>
          <w:b/>
          <w:sz w:val="28"/>
          <w:szCs w:val="28"/>
        </w:rPr>
      </w:pPr>
    </w:p>
    <w:p w14:paraId="023A7D6B" w14:textId="77777777" w:rsidR="00632CB3" w:rsidRDefault="00632CB3" w:rsidP="00632CB3">
      <w:pPr>
        <w:ind w:left="2150" w:hanging="1980"/>
        <w:rPr>
          <w:b/>
          <w:sz w:val="28"/>
          <w:szCs w:val="28"/>
        </w:rPr>
      </w:pPr>
    </w:p>
    <w:p w14:paraId="18EA1A43" w14:textId="77777777" w:rsidR="00632CB3" w:rsidRDefault="00632CB3" w:rsidP="00632CB3">
      <w:pPr>
        <w:ind w:left="2150" w:hanging="1980"/>
        <w:rPr>
          <w:b/>
          <w:sz w:val="28"/>
          <w:szCs w:val="28"/>
        </w:rPr>
      </w:pPr>
    </w:p>
    <w:p w14:paraId="7DEA14B8" w14:textId="77777777" w:rsidR="0097450F" w:rsidRDefault="0097450F" w:rsidP="00632CB3">
      <w:pPr>
        <w:ind w:left="2150" w:hanging="1980"/>
        <w:rPr>
          <w:b/>
          <w:sz w:val="28"/>
          <w:szCs w:val="28"/>
        </w:rPr>
      </w:pPr>
    </w:p>
    <w:p w14:paraId="67FE2C25" w14:textId="77777777" w:rsidR="00632CB3" w:rsidRPr="00632CB3" w:rsidRDefault="00632CB3" w:rsidP="00632CB3">
      <w:pPr>
        <w:ind w:left="2150" w:hanging="1980"/>
        <w:rPr>
          <w:b/>
          <w:sz w:val="28"/>
          <w:szCs w:val="28"/>
        </w:rPr>
      </w:pPr>
    </w:p>
    <w:p w14:paraId="1B91FDDB" w14:textId="77777777" w:rsidR="00AC7C56" w:rsidRDefault="00892D12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BC9EDE" wp14:editId="3F2782B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6238875" cy="9363075"/>
                <wp:effectExtent l="34290" t="31750" r="32385" b="34925"/>
                <wp:wrapNone/>
                <wp:docPr id="25" name="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363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E9EBEC" id="Dikdörtgen 25" o:spid="_x0000_s1026" style="position:absolute;margin-left:-9pt;margin-top:5.5pt;width:491.25pt;height:7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" filled="f" strokeweight="4.5pt">
                <v:stroke linestyle="thickThin"/>
              </v:rect>
            </w:pict>
          </mc:Fallback>
        </mc:AlternateContent>
      </w:r>
    </w:p>
    <w:p w14:paraId="3E0A848B" w14:textId="31DA378E" w:rsidR="00892D12" w:rsidRPr="00BB02ED" w:rsidRDefault="00892D12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14:paraId="348B8FC1" w14:textId="148D2DBD" w:rsidR="00892D12" w:rsidRDefault="00632CB3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SİİRT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14:paraId="6916AEFC" w14:textId="01924082" w:rsidR="00892D12" w:rsidRDefault="00632CB3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SOSYAL BİLİMLER MESLEK YÜKSEKOKULU</w:t>
      </w:r>
    </w:p>
    <w:p w14:paraId="16AEE4FF" w14:textId="55454FF9" w:rsidR="00892D12" w:rsidRDefault="00F74BD2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–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EĞİTİM – 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ÖĞRETİM YILI</w:t>
      </w:r>
    </w:p>
    <w:p w14:paraId="20A2425C" w14:textId="77777777"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ÖĞRENCİ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İŞBAŞI EĞİTİM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DOSYASI</w:t>
      </w:r>
    </w:p>
    <w:p w14:paraId="4B51EA9C" w14:textId="77777777"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03344EB2" w14:textId="5DEDC76D" w:rsidR="003C59D8" w:rsidRPr="00BB02ED" w:rsidRDefault="003C59D8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173B95D4" w14:textId="57EEF0D0" w:rsidR="00892D12" w:rsidRPr="00BB02ED" w:rsidRDefault="00892D12" w:rsidP="005E26A9">
      <w:pPr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D842F" wp14:editId="0C54EEA5">
                <wp:simplePos x="0" y="0"/>
                <wp:positionH relativeFrom="column">
                  <wp:posOffset>4709795</wp:posOffset>
                </wp:positionH>
                <wp:positionV relativeFrom="paragraph">
                  <wp:posOffset>62230</wp:posOffset>
                </wp:positionV>
                <wp:extent cx="1076325" cy="1285875"/>
                <wp:effectExtent l="10160" t="13335" r="8890" b="5715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D701" w14:textId="77777777" w:rsidR="00892D12" w:rsidRPr="00FD4495" w:rsidRDefault="00892D12" w:rsidP="00892D12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63772" w14:textId="77777777" w:rsidR="00892D12" w:rsidRPr="00FD4495" w:rsidRDefault="00892D12" w:rsidP="00892D12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3A1ACE" w14:textId="5A898913" w:rsidR="00892D12" w:rsidRPr="003C59D8" w:rsidRDefault="00892D12" w:rsidP="00892D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59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FOTO</w:t>
                            </w:r>
                            <w:r w:rsidR="005E26A9" w:rsidRPr="003C59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Ğ</w:t>
                            </w:r>
                            <w:r w:rsidRPr="003C59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CD842F"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6" type="#_x0000_t202" style="position:absolute;left:0;text-align:left;margin-left:370.85pt;margin-top:4.9pt;width:84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">
                <v:textbox>
                  <w:txbxContent>
                    <w:p w14:paraId="5CE5D701" w14:textId="77777777" w:rsidR="00892D12" w:rsidRPr="00FD4495" w:rsidRDefault="00892D12" w:rsidP="00892D12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8763772" w14:textId="77777777" w:rsidR="00892D12" w:rsidRPr="00FD4495" w:rsidRDefault="00892D12" w:rsidP="00892D12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A3A1ACE" w14:textId="5A898913" w:rsidR="00892D12" w:rsidRPr="003C59D8" w:rsidRDefault="00892D12" w:rsidP="00892D1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59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FOTO</w:t>
                      </w:r>
                      <w:r w:rsidR="005E26A9" w:rsidRPr="003C59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Ğ</w:t>
                      </w:r>
                      <w:r w:rsidRPr="003C59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RAF</w:t>
                      </w:r>
                    </w:p>
                  </w:txbxContent>
                </v:textbox>
              </v:shape>
            </w:pict>
          </mc:Fallback>
        </mc:AlternateConten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İŞBAŞI EĞİTİM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DÖNEM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İ: </w:t>
      </w:r>
    </w:p>
    <w:p w14:paraId="63EF9C56" w14:textId="77777777"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7A4D8387" w14:textId="6FEDEECF" w:rsidR="00892D12" w:rsidRPr="00BB02ED" w:rsidRDefault="005E26A9" w:rsidP="005E26A9">
      <w:pPr>
        <w:ind w:left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İŞBAŞI EĞİTİM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SÜRESİ: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…….</w:t>
      </w:r>
      <w:proofErr w:type="gramEnd"/>
      <w:r w:rsidR="00632CB3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İŞ GÜNÜ</w:t>
      </w:r>
    </w:p>
    <w:p w14:paraId="0ABBCEA7" w14:textId="77777777"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14:paraId="61F392D7" w14:textId="77777777"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14:paraId="58552875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ÖĞRENCİNİN</w:t>
      </w:r>
    </w:p>
    <w:p w14:paraId="55FDEEFD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  <w:t>:</w:t>
      </w:r>
    </w:p>
    <w:p w14:paraId="09C63BA0" w14:textId="695C82E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BÖLÜM</w:t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>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14:paraId="14EA2931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SINIFI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763AFBE3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NUMARASI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4FDE316B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EC7D44A" w14:textId="77777777" w:rsidR="00892D12" w:rsidRPr="00BB02ED" w:rsidRDefault="00892D12" w:rsidP="00EF6EB1">
      <w:pPr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327D9C0" w14:textId="3A310670"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İŞYERİNİN</w:t>
      </w:r>
    </w:p>
    <w:p w14:paraId="4AD95D70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0FE25E7E" w14:textId="00D04649"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ADRESİ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51250854" w14:textId="2DFF6777" w:rsidR="00EF6EB1" w:rsidRPr="00BB02ED" w:rsidRDefault="00EF6EB1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TELEFONU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7A4FC237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0DAABE5" w14:textId="08080585" w:rsidR="00892D12" w:rsidRPr="00BB02ED" w:rsidRDefault="005E26A9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İŞYERİ UYGULAMA SORUMLUSU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NUN</w:t>
      </w:r>
    </w:p>
    <w:p w14:paraId="40014A08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70A39410" w14:textId="060889BA" w:rsidR="00AC7C56" w:rsidRDefault="00892D12" w:rsidP="00632CB3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UNVANI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14:paraId="4A3CB8D4" w14:textId="77777777" w:rsidR="00EF6EB1" w:rsidRDefault="00EF6EB1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829D507" w14:textId="77777777" w:rsidR="0097450F" w:rsidRDefault="0097450F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7DE1C87" w14:textId="77777777" w:rsidR="0097450F" w:rsidRDefault="0097450F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B2AF73A" w14:textId="60B02190" w:rsidR="00892D12" w:rsidRDefault="00892D12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1CF04E0C" w14:textId="769C5996" w:rsidR="00241F8F" w:rsidRDefault="00632CB3" w:rsidP="00241F8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SİİRT</w:t>
      </w:r>
      <w:r w:rsidR="00241F8F" w:rsidRPr="00BB02ED">
        <w:rPr>
          <w:rFonts w:ascii="Times New Roman" w:hAnsi="Times New Roman"/>
          <w:b/>
          <w:sz w:val="24"/>
          <w:szCs w:val="24"/>
        </w:rPr>
        <w:t xml:space="preserve"> ÜNİVERSİTESİ</w:t>
      </w:r>
      <w:r w:rsidR="00241F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SOSYAL BİLİMLER MESLEK YÜKSEKOKULU</w:t>
      </w:r>
      <w:r w:rsidR="00241F8F">
        <w:rPr>
          <w:rFonts w:ascii="Times New Roman" w:hAnsi="Times New Roman"/>
          <w:b/>
          <w:sz w:val="24"/>
          <w:szCs w:val="24"/>
        </w:rPr>
        <w:t xml:space="preserve"> </w:t>
      </w:r>
    </w:p>
    <w:p w14:paraId="4E44A2F9" w14:textId="4C095435" w:rsidR="00892D12" w:rsidRPr="00241F8F" w:rsidRDefault="00241F8F" w:rsidP="00241F8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İŞBAŞI EĞİTİM </w:t>
      </w:r>
      <w:r w:rsidR="00892D12" w:rsidRPr="003C59D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ÖĞRENCİ DEVAM TAKİP ÇİZELGESİ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78"/>
      </w:tblGrid>
      <w:tr w:rsidR="00892D12" w:rsidRPr="00BB02ED" w14:paraId="6BABCD8C" w14:textId="77777777" w:rsidTr="00F17362">
        <w:trPr>
          <w:trHeight w:val="430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2D01D3" w14:textId="40E5C4CC" w:rsidR="00892D12" w:rsidRPr="00BB02ED" w:rsidRDefault="00892D12" w:rsidP="008E550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ÖĞRENCİNİN</w:t>
            </w:r>
            <w:r w:rsidR="00241F8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,</w:t>
            </w:r>
          </w:p>
        </w:tc>
      </w:tr>
      <w:tr w:rsidR="00F17362" w:rsidRPr="00BB02ED" w14:paraId="3093A192" w14:textId="77777777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375A64" w14:textId="23E81BAC"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ADI SOYADI:</w:t>
            </w:r>
          </w:p>
        </w:tc>
      </w:tr>
      <w:tr w:rsidR="00F17362" w:rsidRPr="00BB02ED" w14:paraId="28EFB12E" w14:textId="77777777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856E92" w14:textId="5A43CB61"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BÖLÜMÜ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F17362" w:rsidRPr="00BB02ED" w14:paraId="47AFB8CE" w14:textId="77777777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95321A" w14:textId="45F9C82F"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SINIFI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892D12" w:rsidRPr="00BB02ED" w14:paraId="08B37120" w14:textId="77777777" w:rsidTr="00F17362">
        <w:trPr>
          <w:trHeight w:val="500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19ADE" w14:textId="3D4737FC" w:rsidR="00892D12" w:rsidRPr="00BB02ED" w:rsidRDefault="00892D12" w:rsidP="00241F8F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NUMARAS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  <w:p w14:paraId="52EDD28E" w14:textId="77777777" w:rsidR="00892D12" w:rsidRPr="00BB02ED" w:rsidRDefault="00892D12" w:rsidP="005E26A9">
            <w:pPr>
              <w:widowControl w:val="0"/>
              <w:autoSpaceDE w:val="0"/>
              <w:autoSpaceDN w:val="0"/>
              <w:adjustRightInd w:val="0"/>
              <w:spacing w:after="0"/>
              <w:ind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026B21A2" w14:textId="77777777" w:rsidTr="00F17362">
        <w:trPr>
          <w:trHeight w:val="727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3DCE26" w14:textId="015687A2" w:rsidR="005E26A9" w:rsidRPr="00BB02ED" w:rsidRDefault="005E26A9" w:rsidP="005E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CC51CE" w14:textId="4EE57DFC" w:rsidR="005E26A9" w:rsidRPr="00BB02ED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YAPILAN İŞ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LER</w:t>
            </w:r>
          </w:p>
        </w:tc>
      </w:tr>
      <w:tr w:rsidR="005E26A9" w:rsidRPr="00BB02ED" w14:paraId="179BB64F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680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5F8AF118" w14:textId="77777777" w:rsidTr="00632CB3">
              <w:trPr>
                <w:trHeight w:val="274"/>
              </w:trPr>
              <w:tc>
                <w:tcPr>
                  <w:tcW w:w="8358" w:type="dxa"/>
                </w:tcPr>
                <w:p w14:paraId="18285D2B" w14:textId="1F4CD4FF" w:rsidR="00632CB3" w:rsidRPr="00632CB3" w:rsidRDefault="00632CB3" w:rsidP="00632CB3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4D25817C" w14:textId="77777777" w:rsidTr="00632CB3">
              <w:trPr>
                <w:trHeight w:val="274"/>
              </w:trPr>
              <w:tc>
                <w:tcPr>
                  <w:tcW w:w="8358" w:type="dxa"/>
                </w:tcPr>
                <w:p w14:paraId="6F87F095" w14:textId="06951882" w:rsidR="00632CB3" w:rsidRDefault="00632CB3" w:rsidP="00632CB3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20F65CA4" w14:textId="77777777" w:rsidTr="00632CB3">
              <w:trPr>
                <w:trHeight w:val="274"/>
              </w:trPr>
              <w:tc>
                <w:tcPr>
                  <w:tcW w:w="8358" w:type="dxa"/>
                </w:tcPr>
                <w:p w14:paraId="32E5478B" w14:textId="6282B86A" w:rsidR="00632CB3" w:rsidRDefault="00632CB3" w:rsidP="00632CB3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68BFE345" w14:textId="77777777" w:rsidTr="00632CB3">
              <w:trPr>
                <w:trHeight w:val="274"/>
              </w:trPr>
              <w:tc>
                <w:tcPr>
                  <w:tcW w:w="8358" w:type="dxa"/>
                </w:tcPr>
                <w:p w14:paraId="264CBB73" w14:textId="4BE9A5A8" w:rsidR="00632CB3" w:rsidRDefault="00632CB3" w:rsidP="00632CB3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2F7CC196" w14:textId="77777777" w:rsidTr="00632CB3">
              <w:trPr>
                <w:trHeight w:val="274"/>
              </w:trPr>
              <w:tc>
                <w:tcPr>
                  <w:tcW w:w="8358" w:type="dxa"/>
                </w:tcPr>
                <w:p w14:paraId="247ECC9F" w14:textId="5D84EE21" w:rsidR="00632CB3" w:rsidRDefault="00632CB3" w:rsidP="00632CB3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141D467D" w14:textId="77777777" w:rsidTr="00632CB3">
              <w:trPr>
                <w:trHeight w:val="289"/>
              </w:trPr>
              <w:tc>
                <w:tcPr>
                  <w:tcW w:w="8358" w:type="dxa"/>
                </w:tcPr>
                <w:p w14:paraId="601B5874" w14:textId="4FB0487F" w:rsidR="00632CB3" w:rsidRDefault="00632CB3" w:rsidP="00632CB3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31042AFF" w14:textId="77777777" w:rsidTr="00632CB3">
              <w:trPr>
                <w:trHeight w:val="289"/>
              </w:trPr>
              <w:tc>
                <w:tcPr>
                  <w:tcW w:w="8358" w:type="dxa"/>
                </w:tcPr>
                <w:p w14:paraId="5471E8FE" w14:textId="73A10307" w:rsidR="00632CB3" w:rsidRDefault="00632CB3" w:rsidP="00632CB3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0F324C09" w14:textId="15218217" w:rsidR="00632CB3" w:rsidRPr="00BB02ED" w:rsidRDefault="00632CB3" w:rsidP="00632CB3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1666316C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C1A6" w14:textId="7391EE6C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7D1DEB7C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425E70E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4BBBA33E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FDFE75C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542267BC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8724DDF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5FCE07A9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6F27DB9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2F3A6B5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E08B5FB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62CA4EB0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6F351743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6B8C7D19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06399EC4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466E7408" w14:textId="50111D82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226685F4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E4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56442B1D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7A81542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24A8E36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036E2D6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0D6751B9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E2931C5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36340FF4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FB6E320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7D9CAD90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654C881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77C6EE4D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7EBB700F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0F9D6FE9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25B0EDBF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5B5D3927" w14:textId="64BDE201" w:rsidR="003C59D8" w:rsidRPr="00BB02ED" w:rsidRDefault="003C59D8" w:rsidP="0063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2C1BA8BA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3FC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5ECDBC7D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5DB07FA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3E4CB70D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5C4E9DE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3607A92B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017398D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797B8B7E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5EF1B361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7CA415CF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3A35943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2E7B2BC0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3DE5A86D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26283CDF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464A2989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536A3262" w14:textId="1658EEE1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52EBF72F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A37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42376392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0B3F127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5F7439F5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61F3C25C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20EF699B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8E0537C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42685DB9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BB32392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11CACEF3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8E05933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2B088022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2C71F674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25A40DAC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2299E5B1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  <w:p w14:paraId="0028507A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316A37D0" w14:textId="765D8384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00429968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0FF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lastRenderedPageBreak/>
              <w:t>6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0E6BD1B4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1AD3F8D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3605777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595892D2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511239E0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AC56076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02B8DE54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3432A41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72EECFD8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935E069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33844DD2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4EA88F0A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21645EE9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75AA4D4C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68542CAB" w14:textId="7B8B7BCB"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17BDA251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DE56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6FB4BB3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50D7100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529ECA51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37FA30D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789BA477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0C45FCA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0092695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6017281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3821EB4E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BE054CD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0898F08F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084CE279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439EB263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6E51650E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057940F5" w14:textId="2AC432AE" w:rsidR="003C59D8" w:rsidRPr="00BB02ED" w:rsidRDefault="003C59D8" w:rsidP="0063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142846E6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073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5C5DC9A5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8D70815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4882419C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50DABBD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6E10BACE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81BD03E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0425657F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2DB5A57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60B1535B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9B35ADB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2749C29D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0DD7B50F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6544DD86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53BBC36C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59F481E6" w14:textId="7A8CBCEF" w:rsidR="003C59D8" w:rsidRPr="00BB02ED" w:rsidRDefault="003C59D8" w:rsidP="0063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2E5FEBD1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012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1A297283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DF34EF9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763A48A9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31ACD14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3AB9D4D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50277C7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32B03340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6277495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320B696C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CAADDCA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50A914E1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7AD8224E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7843AA01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0192D009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4EEE7DE0" w14:textId="1DCDCAB6" w:rsidR="003C59D8" w:rsidRPr="00BB02ED" w:rsidRDefault="003C59D8" w:rsidP="0063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7D3BB1D5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AEA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19D3E41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56DDE62B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3CCF24FF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0E2832C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19C1A84E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1CB27C5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1D55CAA6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5627601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224E723E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F4C0450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1E5A0FD8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36816DB2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329C1303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001EA492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2813088C" w14:textId="71B0CF42" w:rsidR="003C59D8" w:rsidRPr="00BB02ED" w:rsidRDefault="003C59D8" w:rsidP="0063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4C14AF17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373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09E52849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89226BF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3F1C7692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7472328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36F057A8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1FD8BFE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15BE1D1F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D5F8D57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16A0C567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96FF1EC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10E2F818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30C1ABA7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357530C5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6E545CB3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011635A5" w14:textId="1688C9F6" w:rsidR="003C59D8" w:rsidRPr="00BB02ED" w:rsidRDefault="003C59D8" w:rsidP="0063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3E009CCC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F61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632CB3" w:rsidRPr="00632CB3" w14:paraId="0F86AC0B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6BDCC536" w14:textId="77777777" w:rsidR="00632CB3" w:rsidRP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632CB3" w14:paraId="05B9ACCD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C82EC8D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632CB3" w14:paraId="520D6D6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3F26E434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632CB3" w14:paraId="6386F135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682B6322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632CB3" w14:paraId="1CE813A6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4AE060A2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632CB3" w14:paraId="45256B2F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0E469742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632CB3" w14:paraId="2598EE8F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478DCA5B" w14:textId="77777777" w:rsidR="00632CB3" w:rsidRDefault="00632CB3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606FD9BA" w14:textId="7C003525" w:rsidR="003C59D8" w:rsidRPr="00BB02ED" w:rsidRDefault="003C59D8" w:rsidP="0063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4A565844" w14:textId="77777777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0AFD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lastRenderedPageBreak/>
              <w:t>13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CC15B0" w:rsidRPr="00632CB3" w14:paraId="2A6AF708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860F385" w14:textId="77777777" w:rsidR="00CC15B0" w:rsidRPr="00632CB3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CC15B0" w14:paraId="105ACA7D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6493ACD8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CC15B0" w14:paraId="3785E18A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616E618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CC15B0" w14:paraId="3C46516B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62A352A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CC15B0" w14:paraId="683801AD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70AE4272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CC15B0" w14:paraId="2B1C6623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47A54A33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CC15B0" w14:paraId="09917643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7B871DDC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41393295" w14:textId="41A332AF" w:rsidR="003C59D8" w:rsidRPr="00BB02ED" w:rsidRDefault="003C59D8" w:rsidP="00CC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14:paraId="63BD2583" w14:textId="77777777" w:rsidTr="00F17362">
        <w:trPr>
          <w:trHeight w:val="49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163F" w14:textId="77777777"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TabloKlavuzu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8358"/>
            </w:tblGrid>
            <w:tr w:rsidR="00CC15B0" w:rsidRPr="00632CB3" w14:paraId="466B5498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C72AD33" w14:textId="77777777" w:rsidR="00CC15B0" w:rsidRPr="00632CB3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1.gün:</w:t>
                  </w:r>
                </w:p>
              </w:tc>
            </w:tr>
            <w:tr w:rsidR="00CC15B0" w14:paraId="74913DB9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1E99279C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2.gün:</w:t>
                  </w:r>
                </w:p>
              </w:tc>
            </w:tr>
            <w:tr w:rsidR="00CC15B0" w14:paraId="439E53DD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02F9C8F0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3.gün:</w:t>
                  </w:r>
                </w:p>
              </w:tc>
            </w:tr>
            <w:tr w:rsidR="00CC15B0" w14:paraId="3367AB9B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C04135D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4.gün</w:t>
                  </w:r>
                </w:p>
              </w:tc>
            </w:tr>
            <w:tr w:rsidR="00CC15B0" w14:paraId="4A96A3D3" w14:textId="77777777" w:rsidTr="0084439A">
              <w:trPr>
                <w:trHeight w:val="274"/>
              </w:trPr>
              <w:tc>
                <w:tcPr>
                  <w:tcW w:w="8358" w:type="dxa"/>
                </w:tcPr>
                <w:p w14:paraId="2B2F2477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5.gün</w:t>
                  </w:r>
                </w:p>
              </w:tc>
            </w:tr>
            <w:tr w:rsidR="00CC15B0" w14:paraId="77F38399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1017B125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6.gün</w:t>
                  </w:r>
                </w:p>
              </w:tc>
            </w:tr>
            <w:tr w:rsidR="00CC15B0" w14:paraId="7D26FD98" w14:textId="77777777" w:rsidTr="0084439A">
              <w:trPr>
                <w:trHeight w:val="289"/>
              </w:trPr>
              <w:tc>
                <w:tcPr>
                  <w:tcW w:w="8358" w:type="dxa"/>
                </w:tcPr>
                <w:p w14:paraId="540C7666" w14:textId="77777777" w:rsidR="00CC15B0" w:rsidRDefault="00CC15B0" w:rsidP="0084439A">
                  <w:pPr>
                    <w:widowControl w:val="0"/>
                    <w:tabs>
                      <w:tab w:val="left" w:pos="323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7.gün:</w:t>
                  </w:r>
                </w:p>
              </w:tc>
            </w:tr>
          </w:tbl>
          <w:p w14:paraId="6D2FF454" w14:textId="174407A8" w:rsidR="003C59D8" w:rsidRPr="00BB02ED" w:rsidRDefault="003C59D8" w:rsidP="00CC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57D604CF" w14:textId="77777777" w:rsidR="00892D12" w:rsidRPr="00BB02ED" w:rsidRDefault="00892D12" w:rsidP="00892D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C059532" w14:textId="7E05B884" w:rsidR="00241F8F" w:rsidRPr="003C59D8" w:rsidRDefault="00892D12" w:rsidP="00241F8F">
      <w:pPr>
        <w:spacing w:after="0"/>
        <w:ind w:right="-144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Yukarıda kimliği yazılı öğrenci </w:t>
      </w:r>
      <w:proofErr w:type="gramStart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.…..</w:t>
      </w:r>
      <w:proofErr w:type="gramEnd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/</w:t>
      </w:r>
      <w:proofErr w:type="gramStart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…..</w:t>
      </w:r>
      <w:proofErr w:type="gramEnd"/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/20.... ile …../..…./20…... tarihleri arasında </w:t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  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toplam .…… </w:t>
      </w:r>
      <w:proofErr w:type="gramStart"/>
      <w:r w:rsidR="0097450F">
        <w:rPr>
          <w:rFonts w:ascii="Times New Roman" w:eastAsia="Times New Roman" w:hAnsi="Times New Roman"/>
          <w:sz w:val="24"/>
          <w:szCs w:val="24"/>
          <w:lang w:eastAsia="tr-TR"/>
        </w:rPr>
        <w:t>iş</w:t>
      </w:r>
      <w:proofErr w:type="gramEnd"/>
      <w:r w:rsidR="0097450F">
        <w:rPr>
          <w:rFonts w:ascii="Times New Roman" w:eastAsia="Times New Roman" w:hAnsi="Times New Roman"/>
          <w:sz w:val="24"/>
          <w:szCs w:val="24"/>
          <w:lang w:eastAsia="tr-TR"/>
        </w:rPr>
        <w:t xml:space="preserve"> günü</w:t>
      </w:r>
      <w:r w:rsidR="00F74BD2">
        <w:rPr>
          <w:rFonts w:ascii="Times New Roman" w:eastAsia="Times New Roman" w:hAnsi="Times New Roman"/>
          <w:sz w:val="24"/>
          <w:szCs w:val="24"/>
          <w:lang w:eastAsia="tr-TR"/>
        </w:rPr>
        <w:t xml:space="preserve"> boyunca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işbaşı eğitim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yapmıştır.</w:t>
      </w:r>
    </w:p>
    <w:p w14:paraId="7445D393" w14:textId="4A291F22" w:rsidR="00892D12" w:rsidRPr="003C59D8" w:rsidRDefault="00892D12" w:rsidP="003C59D8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                                                              İŞYERİ </w:t>
      </w:r>
      <w:r w:rsidR="005E26A9"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>UYGULAMA SORUMLUSU</w:t>
      </w:r>
    </w:p>
    <w:p w14:paraId="5DD05078" w14:textId="21B77B70" w:rsidR="00241F8F" w:rsidRDefault="00892D12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(KAŞE – İMZA</w:t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>)</w:t>
      </w:r>
    </w:p>
    <w:p w14:paraId="17073475" w14:textId="77777777" w:rsidR="00241F8F" w:rsidRPr="00241F8F" w:rsidRDefault="00241F8F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C0F7468" w14:textId="6BF5943F" w:rsidR="00892D12" w:rsidRDefault="00892D12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745243B" w14:textId="428BC247" w:rsidR="00241F8F" w:rsidRDefault="00241F8F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6A8E547" w14:textId="77777777" w:rsidR="00241F8F" w:rsidRDefault="00241F8F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BDBA88D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4DE1EA3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84A1EE5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E8FFC33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4CB1588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6E05D68C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104B862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D228DCC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1A6B13D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2EA3ABD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EDC4CBD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478AD99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4A8B69A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771FAA0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AA8AD4E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40D79BB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403C019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EED254C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ABCA084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1669B82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8687C81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B7D3622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D92906A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ABB1917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6BE2E05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08F8452B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378243CF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B703717" w14:textId="77777777" w:rsidR="00CC15B0" w:rsidRDefault="00CC15B0" w:rsidP="00892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61B6306A" w14:textId="763805C7" w:rsidR="00957882" w:rsidRDefault="00957882" w:rsidP="0095788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59D8">
        <w:rPr>
          <w:rFonts w:ascii="Times New Roman" w:hAnsi="Times New Roman"/>
          <w:b/>
          <w:bCs/>
          <w:sz w:val="24"/>
          <w:szCs w:val="24"/>
        </w:rPr>
        <w:lastRenderedPageBreak/>
        <w:t>Yapılan İşin Adı: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2930">
        <w:rPr>
          <w:rFonts w:ascii="Times New Roman" w:hAnsi="Times New Roman"/>
          <w:b/>
          <w:bCs/>
          <w:sz w:val="24"/>
          <w:szCs w:val="24"/>
        </w:rPr>
        <w:t xml:space="preserve">Hafta: </w:t>
      </w:r>
    </w:p>
    <w:p w14:paraId="256C3BA2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38899F" w14:textId="77777777" w:rsidR="00957882" w:rsidRPr="003C59D8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C59D8">
        <w:rPr>
          <w:rFonts w:ascii="Times New Roman" w:hAnsi="Times New Roman"/>
          <w:b/>
          <w:bCs/>
          <w:sz w:val="24"/>
          <w:szCs w:val="24"/>
        </w:rPr>
        <w:t xml:space="preserve">Yapılan İşin </w:t>
      </w:r>
      <w:r>
        <w:rPr>
          <w:rFonts w:ascii="Times New Roman" w:hAnsi="Times New Roman"/>
          <w:b/>
          <w:bCs/>
          <w:sz w:val="24"/>
          <w:szCs w:val="24"/>
        </w:rPr>
        <w:t xml:space="preserve">Fotoğrafı ve Detaylı </w:t>
      </w:r>
      <w:r w:rsidRPr="003C59D8">
        <w:rPr>
          <w:rFonts w:ascii="Times New Roman" w:hAnsi="Times New Roman"/>
          <w:b/>
          <w:bCs/>
          <w:sz w:val="24"/>
          <w:szCs w:val="24"/>
        </w:rPr>
        <w:t>Açıklaması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8047573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A8AB3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7F1A3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0DB063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4AC51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37DE8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22F5B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F9C7C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32680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8D417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D5D28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BA976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0FD37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F0FA8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8705B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B221B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857D9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EF0B5B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36EA3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082F1D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46BD1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8E335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11729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24E7E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A265F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EC1E3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0DDDB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C03D5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BE42A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CD44F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69A541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57E31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F6CD87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7A8EF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89A17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C1FD9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EAA37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4C66A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CCA075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347B14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626830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43BC93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8DF86" w14:textId="77777777" w:rsidR="00B540CA" w:rsidRDefault="00B540CA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285C1" w14:textId="77777777" w:rsid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1E68C" w14:textId="77777777" w:rsidR="00957882" w:rsidRDefault="00957882" w:rsidP="00957882">
      <w:pPr>
        <w:pBdr>
          <w:top w:val="single" w:sz="18" w:space="1" w:color="auto"/>
          <w:left w:val="single" w:sz="18" w:space="4" w:color="auto"/>
          <w:bottom w:val="single" w:sz="18" w:space="18" w:color="auto"/>
          <w:right w:val="single" w:sz="18" w:space="4" w:color="auto"/>
        </w:pBd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 Uygulama Sorumlusu (Adı, Soyadı, İmzası, Kaşesi)</w:t>
      </w:r>
    </w:p>
    <w:p w14:paraId="38B67F5B" w14:textId="77777777" w:rsidR="00957882" w:rsidRDefault="00957882" w:rsidP="00957882">
      <w:pPr>
        <w:pBdr>
          <w:top w:val="single" w:sz="18" w:space="1" w:color="auto"/>
          <w:left w:val="single" w:sz="18" w:space="4" w:color="auto"/>
          <w:bottom w:val="single" w:sz="18" w:space="18" w:color="auto"/>
          <w:right w:val="single" w:sz="18" w:space="4" w:color="auto"/>
        </w:pBd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D64F0" w14:textId="6737613B" w:rsidR="00957882" w:rsidRPr="00957882" w:rsidRDefault="00957882" w:rsidP="00957882">
      <w:pPr>
        <w:tabs>
          <w:tab w:val="left" w:pos="3360"/>
        </w:tabs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1742C3">
        <w:rPr>
          <w:rFonts w:ascii="Times New Roman" w:hAnsi="Times New Roman"/>
          <w:b/>
          <w:bCs/>
          <w:i/>
          <w:iCs/>
          <w:sz w:val="22"/>
          <w:szCs w:val="22"/>
        </w:rPr>
        <w:t>Not:</w:t>
      </w:r>
      <w:r w:rsidRPr="001742C3">
        <w:rPr>
          <w:rFonts w:ascii="Times New Roman" w:hAnsi="Times New Roman"/>
          <w:i/>
          <w:iCs/>
          <w:sz w:val="22"/>
          <w:szCs w:val="22"/>
        </w:rPr>
        <w:t xml:space="preserve"> Bu formdan yeteri kadar çoğaltılıp doldurulmalıdır.</w:t>
      </w:r>
    </w:p>
    <w:p w14:paraId="07F1A5FB" w14:textId="01296D0C" w:rsidR="00892D12" w:rsidRPr="00BB02ED" w:rsidRDefault="00892D12" w:rsidP="00892D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A72E4" wp14:editId="503675C9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6219825" cy="9363075"/>
                <wp:effectExtent l="34290" t="34290" r="32385" b="3238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363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5F5AF7" id="Dikdörtgen 11" o:spid="_x0000_s1026" style="position:absolute;margin-left:-9pt;margin-top:4.2pt;width:489.75pt;height:7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" filled="f" strokeweight="4.5pt">
                <v:stroke linestyle="thickThin"/>
              </v:rect>
            </w:pict>
          </mc:Fallback>
        </mc:AlternateContent>
      </w:r>
    </w:p>
    <w:p w14:paraId="5C794CBF" w14:textId="77777777" w:rsidR="00892D12" w:rsidRPr="00BB02ED" w:rsidRDefault="00892D12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02ED">
        <w:rPr>
          <w:rFonts w:ascii="Times New Roman" w:hAnsi="Times New Roman"/>
          <w:b/>
          <w:sz w:val="24"/>
          <w:szCs w:val="24"/>
        </w:rPr>
        <w:t>T.C.</w:t>
      </w:r>
    </w:p>
    <w:p w14:paraId="34822EED" w14:textId="44242732" w:rsidR="00892D12" w:rsidRPr="00BB02ED" w:rsidRDefault="00CC15B0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SİİRT</w:t>
      </w:r>
      <w:r w:rsidR="00892D12" w:rsidRPr="00BB02ED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014F1763" w14:textId="6650FCF3" w:rsidR="00892D12" w:rsidRPr="00BB02ED" w:rsidRDefault="00CC15B0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SOSYAL BİLİMLER MESLEK YÜKSEKOKULU </w:t>
      </w:r>
    </w:p>
    <w:p w14:paraId="5240E9E9" w14:textId="3C7A8DBA" w:rsidR="00892D12" w:rsidRPr="00BB02ED" w:rsidRDefault="003C59D8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İŞBAŞI EĞİTİM</w:t>
      </w:r>
      <w:r w:rsidR="00892D12" w:rsidRPr="00BB02ED">
        <w:rPr>
          <w:rFonts w:ascii="Times New Roman" w:hAnsi="Times New Roman"/>
          <w:b/>
          <w:sz w:val="24"/>
          <w:szCs w:val="24"/>
        </w:rPr>
        <w:t xml:space="preserve"> DEĞERLENDİRME FORMU</w:t>
      </w:r>
    </w:p>
    <w:p w14:paraId="1F5A6B49" w14:textId="77777777" w:rsidR="00892D12" w:rsidRPr="00BB02ED" w:rsidRDefault="00892D12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D29414" w14:textId="77777777" w:rsidR="00892D12" w:rsidRPr="00BB02ED" w:rsidRDefault="00892D12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87A4D3" w14:textId="77777777" w:rsidR="00892D12" w:rsidRPr="00BB02ED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b/>
          <w:sz w:val="24"/>
          <w:szCs w:val="24"/>
          <w:u w:val="single"/>
        </w:rPr>
        <w:t xml:space="preserve">Öğrencinin </w:t>
      </w:r>
      <w:r w:rsidRPr="00BB02ED">
        <w:rPr>
          <w:rFonts w:ascii="Times New Roman" w:hAnsi="Times New Roman"/>
          <w:b/>
          <w:sz w:val="24"/>
          <w:szCs w:val="24"/>
          <w:u w:val="single"/>
        </w:rPr>
        <w:tab/>
      </w:r>
      <w:r w:rsidRPr="00BB02ED">
        <w:rPr>
          <w:rFonts w:ascii="Times New Roman" w:hAnsi="Times New Roman"/>
          <w:sz w:val="24"/>
          <w:szCs w:val="24"/>
        </w:rPr>
        <w:t>:</w:t>
      </w:r>
    </w:p>
    <w:p w14:paraId="0DCAF950" w14:textId="22B8E6A5" w:rsidR="00892D12" w:rsidRPr="00BB02ED" w:rsidRDefault="009A63A1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C8F83" wp14:editId="2CA72740">
                <wp:simplePos x="0" y="0"/>
                <wp:positionH relativeFrom="column">
                  <wp:posOffset>5196840</wp:posOffset>
                </wp:positionH>
                <wp:positionV relativeFrom="paragraph">
                  <wp:posOffset>5080</wp:posOffset>
                </wp:positionV>
                <wp:extent cx="142875" cy="133350"/>
                <wp:effectExtent l="9525" t="5715" r="9525" b="13335"/>
                <wp:wrapNone/>
                <wp:docPr id="33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D98F76" id="Dikdörtgen 10" o:spid="_x0000_s1026" style="position:absolute;margin-left:409.2pt;margin-top:.4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C7420A" wp14:editId="652058BB">
                <wp:simplePos x="0" y="0"/>
                <wp:positionH relativeFrom="column">
                  <wp:posOffset>4320540</wp:posOffset>
                </wp:positionH>
                <wp:positionV relativeFrom="paragraph">
                  <wp:posOffset>5080</wp:posOffset>
                </wp:positionV>
                <wp:extent cx="142875" cy="133350"/>
                <wp:effectExtent l="9525" t="5715" r="9525" b="13335"/>
                <wp:wrapNone/>
                <wp:docPr id="32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16131" id="Dikdörtgen 10" o:spid="_x0000_s1026" style="position:absolute;margin-left:340.2pt;margin-top:.4pt;width:11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"/>
            </w:pict>
          </mc:Fallback>
        </mc:AlternateContent>
      </w:r>
      <w:r w:rsidR="003C59D8">
        <w:rPr>
          <w:rFonts w:ascii="Times New Roman" w:hAnsi="Times New Roman"/>
          <w:sz w:val="24"/>
          <w:szCs w:val="24"/>
        </w:rPr>
        <w:t>Numarası</w:t>
      </w:r>
      <w:r w:rsidR="00892D12">
        <w:rPr>
          <w:rFonts w:ascii="Times New Roman" w:hAnsi="Times New Roman"/>
          <w:sz w:val="24"/>
          <w:szCs w:val="24"/>
        </w:rPr>
        <w:tab/>
        <w:t>: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Dönem: </w:t>
      </w:r>
      <w:r>
        <w:rPr>
          <w:rFonts w:ascii="Times New Roman" w:hAnsi="Times New Roman"/>
          <w:sz w:val="24"/>
          <w:szCs w:val="24"/>
        </w:rPr>
        <w:tab/>
        <w:t>Bahar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Güz</w:t>
      </w:r>
    </w:p>
    <w:p w14:paraId="3ECB308E" w14:textId="011401FB" w:rsidR="00892D12" w:rsidRPr="00BB02ED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>Adı ve Soyadı</w:t>
      </w:r>
      <w:r w:rsidRPr="00BB02ED">
        <w:rPr>
          <w:rFonts w:ascii="Times New Roman" w:hAnsi="Times New Roman"/>
          <w:sz w:val="24"/>
          <w:szCs w:val="24"/>
        </w:rPr>
        <w:tab/>
        <w:t>: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</w:p>
    <w:p w14:paraId="5914FE2A" w14:textId="7DF21366" w:rsidR="008E7D69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>Sınıfı</w:t>
      </w:r>
      <w:r w:rsidRPr="00BB02ED">
        <w:rPr>
          <w:rFonts w:ascii="Times New Roman" w:hAnsi="Times New Roman"/>
          <w:sz w:val="24"/>
          <w:szCs w:val="24"/>
        </w:rPr>
        <w:tab/>
        <w:t>:</w:t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B540CA">
        <w:rPr>
          <w:rFonts w:ascii="Times New Roman" w:hAnsi="Times New Roman"/>
          <w:sz w:val="24"/>
          <w:szCs w:val="24"/>
        </w:rPr>
        <w:t>İş Günü Sayısı</w:t>
      </w:r>
      <w:r w:rsidR="008E7D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7D69">
        <w:rPr>
          <w:rFonts w:ascii="Times New Roman" w:hAnsi="Times New Roman"/>
          <w:sz w:val="24"/>
          <w:szCs w:val="24"/>
        </w:rPr>
        <w:t>:…….</w:t>
      </w:r>
      <w:proofErr w:type="gramEnd"/>
    </w:p>
    <w:p w14:paraId="14127DCC" w14:textId="33A04E70" w:rsidR="00892D12" w:rsidRPr="00BB02ED" w:rsidRDefault="008E7D69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</w:t>
      </w:r>
      <w:r>
        <w:rPr>
          <w:rFonts w:ascii="Times New Roman" w:hAnsi="Times New Roman"/>
          <w:sz w:val="24"/>
          <w:szCs w:val="24"/>
        </w:rPr>
        <w:tab/>
        <w:t>: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</w:p>
    <w:p w14:paraId="2470B628" w14:textId="77777777" w:rsidR="00892D12" w:rsidRPr="00BB02ED" w:rsidRDefault="00892D1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8D51B" w14:textId="307B79B4" w:rsidR="00892D12" w:rsidRPr="00BB02ED" w:rsidRDefault="00892D12" w:rsidP="00892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ab/>
        <w:t xml:space="preserve">Öğrencinin </w:t>
      </w:r>
      <w:r w:rsidR="00727D5B">
        <w:rPr>
          <w:rFonts w:ascii="Times New Roman" w:hAnsi="Times New Roman"/>
          <w:sz w:val="24"/>
          <w:szCs w:val="24"/>
        </w:rPr>
        <w:t>işbaşı eğitim</w:t>
      </w:r>
      <w:r w:rsidRPr="00BB02ED">
        <w:rPr>
          <w:rFonts w:ascii="Times New Roman" w:hAnsi="Times New Roman"/>
          <w:sz w:val="24"/>
          <w:szCs w:val="24"/>
        </w:rPr>
        <w:t xml:space="preserve"> çalışmalarının değerlendirilmesi için aşağıda belirtilen hususları yerine getirmiş olması gereklidir</w:t>
      </w:r>
      <w:r w:rsidR="00957882">
        <w:rPr>
          <w:rFonts w:ascii="Times New Roman" w:hAnsi="Times New Roman"/>
          <w:sz w:val="24"/>
          <w:szCs w:val="24"/>
        </w:rPr>
        <w:t xml:space="preserve"> </w:t>
      </w:r>
      <w:r w:rsidR="00957882" w:rsidRPr="00AB0A92">
        <w:rPr>
          <w:rFonts w:ascii="Times New Roman" w:hAnsi="Times New Roman"/>
          <w:i/>
          <w:iCs/>
          <w:sz w:val="24"/>
          <w:szCs w:val="24"/>
        </w:rPr>
        <w:t>(işbaşı eğitim sorumlu öğretim elemanı tarafından doldurulacaktır)</w:t>
      </w:r>
      <w:r w:rsidRPr="00BB02ED">
        <w:rPr>
          <w:rFonts w:ascii="Times New Roman" w:hAnsi="Times New Roman"/>
          <w:sz w:val="24"/>
          <w:szCs w:val="24"/>
        </w:rPr>
        <w:t>.</w:t>
      </w:r>
    </w:p>
    <w:p w14:paraId="54E4259A" w14:textId="77777777" w:rsidR="00892D12" w:rsidRPr="00BB02ED" w:rsidRDefault="00892D12" w:rsidP="00892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37902" w14:textId="4CFC39B4" w:rsidR="00892D12" w:rsidRPr="00BB02ED" w:rsidRDefault="001742C3" w:rsidP="001742C3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5C033" wp14:editId="61F5C5CC">
                <wp:simplePos x="0" y="0"/>
                <wp:positionH relativeFrom="column">
                  <wp:posOffset>4747260</wp:posOffset>
                </wp:positionH>
                <wp:positionV relativeFrom="paragraph">
                  <wp:posOffset>247650</wp:posOffset>
                </wp:positionV>
                <wp:extent cx="142875" cy="133350"/>
                <wp:effectExtent l="5715" t="5715" r="13335" b="1333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500CBB" id="Dikdörtgen 9" o:spid="_x0000_s1026" style="position:absolute;margin-left:373.8pt;margin-top:19.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7B82" wp14:editId="0EDD440D">
                <wp:simplePos x="0" y="0"/>
                <wp:positionH relativeFrom="column">
                  <wp:posOffset>3851910</wp:posOffset>
                </wp:positionH>
                <wp:positionV relativeFrom="paragraph">
                  <wp:posOffset>230505</wp:posOffset>
                </wp:positionV>
                <wp:extent cx="142875" cy="133350"/>
                <wp:effectExtent l="9525" t="5715" r="9525" b="1333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2CF6F6" id="Dikdörtgen 10" o:spid="_x0000_s1026" style="position:absolute;margin-left:303.3pt;margin-top:18.1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acKAIAAD8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"/>
            </w:pict>
          </mc:Fallback>
        </mc:AlternateContent>
      </w:r>
      <w:r w:rsidR="009A63A1">
        <w:rPr>
          <w:rFonts w:ascii="Times New Roman" w:hAnsi="Times New Roman"/>
          <w:sz w:val="24"/>
          <w:szCs w:val="24"/>
        </w:rPr>
        <w:t>İşbaşı eğitim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892D12" w:rsidRPr="00BB02ED">
        <w:rPr>
          <w:rFonts w:ascii="Times New Roman" w:hAnsi="Times New Roman"/>
          <w:sz w:val="24"/>
          <w:szCs w:val="24"/>
        </w:rPr>
        <w:t xml:space="preserve">başlamadan önce </w:t>
      </w:r>
      <w:r w:rsidR="00892D12">
        <w:rPr>
          <w:rFonts w:ascii="Times New Roman" w:hAnsi="Times New Roman"/>
          <w:sz w:val="24"/>
          <w:szCs w:val="24"/>
        </w:rPr>
        <w:t xml:space="preserve">bölüm </w:t>
      </w:r>
      <w:r w:rsidR="003C59D8">
        <w:rPr>
          <w:rFonts w:ascii="Times New Roman" w:hAnsi="Times New Roman"/>
          <w:sz w:val="24"/>
          <w:szCs w:val="24"/>
        </w:rPr>
        <w:t>işbaşı eğitim</w:t>
      </w:r>
      <w:r w:rsidR="00892D12" w:rsidRPr="00BB02ED">
        <w:rPr>
          <w:rFonts w:ascii="Times New Roman" w:hAnsi="Times New Roman"/>
          <w:sz w:val="24"/>
          <w:szCs w:val="24"/>
        </w:rPr>
        <w:t xml:space="preserve"> </w:t>
      </w:r>
      <w:r w:rsidR="00892D12">
        <w:rPr>
          <w:rFonts w:ascii="Times New Roman" w:hAnsi="Times New Roman"/>
          <w:sz w:val="24"/>
          <w:szCs w:val="24"/>
        </w:rPr>
        <w:t xml:space="preserve">komisyonuna </w:t>
      </w:r>
      <w:r w:rsidR="00957882">
        <w:rPr>
          <w:rFonts w:ascii="Times New Roman" w:hAnsi="Times New Roman"/>
          <w:sz w:val="24"/>
          <w:szCs w:val="24"/>
        </w:rPr>
        <w:t xml:space="preserve">eğitim </w:t>
      </w:r>
      <w:r w:rsidR="00892D12" w:rsidRPr="00BB02ED">
        <w:rPr>
          <w:rFonts w:ascii="Times New Roman" w:hAnsi="Times New Roman"/>
          <w:sz w:val="24"/>
          <w:szCs w:val="24"/>
        </w:rPr>
        <w:t xml:space="preserve">yapacağı işyerine ilişkin bilgi verilmiş ve onayını almış mıdır?       </w:t>
      </w:r>
      <w:r w:rsidR="003C59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01C6296E" w14:textId="529A0F2A" w:rsidR="00892D12" w:rsidRPr="00BB02ED" w:rsidRDefault="001742C3" w:rsidP="001742C3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F3221" wp14:editId="23989112">
                <wp:simplePos x="0" y="0"/>
                <wp:positionH relativeFrom="column">
                  <wp:posOffset>3863340</wp:posOffset>
                </wp:positionH>
                <wp:positionV relativeFrom="paragraph">
                  <wp:posOffset>243840</wp:posOffset>
                </wp:positionV>
                <wp:extent cx="142875" cy="133350"/>
                <wp:effectExtent l="5715" t="9525" r="13335" b="952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C956F" id="Dikdörtgen 7" o:spid="_x0000_s1026" style="position:absolute;margin-left:304.2pt;margin-top:19.2pt;width:11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32D16D" wp14:editId="46A31E9D">
                <wp:simplePos x="0" y="0"/>
                <wp:positionH relativeFrom="column">
                  <wp:posOffset>4762500</wp:posOffset>
                </wp:positionH>
                <wp:positionV relativeFrom="paragraph">
                  <wp:posOffset>243840</wp:posOffset>
                </wp:positionV>
                <wp:extent cx="142875" cy="133350"/>
                <wp:effectExtent l="5715" t="9525" r="13335" b="9525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1AE362" id="Dikdörtgen 8" o:spid="_x0000_s1026" style="position:absolute;margin-left:375pt;margin-top:19.2pt;width:11.2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"/>
            </w:pict>
          </mc:Fallback>
        </mc:AlternateContent>
      </w:r>
      <w:r w:rsidR="009A63A1">
        <w:rPr>
          <w:rFonts w:ascii="Times New Roman" w:hAnsi="Times New Roman"/>
          <w:sz w:val="24"/>
          <w:szCs w:val="24"/>
        </w:rPr>
        <w:t>İşbaşı eğitim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892D12" w:rsidRPr="00BB02ED">
        <w:rPr>
          <w:rFonts w:ascii="Times New Roman" w:hAnsi="Times New Roman"/>
          <w:sz w:val="24"/>
          <w:szCs w:val="24"/>
        </w:rPr>
        <w:t>dosyası hazırlanmış ve</w:t>
      </w:r>
      <w:r w:rsidR="003C59D8">
        <w:rPr>
          <w:rFonts w:ascii="Times New Roman" w:hAnsi="Times New Roman"/>
          <w:sz w:val="24"/>
          <w:szCs w:val="24"/>
        </w:rPr>
        <w:t xml:space="preserve"> işbaşı eğitim</w:t>
      </w:r>
      <w:r w:rsidR="009A63A1" w:rsidRPr="009A63A1">
        <w:rPr>
          <w:rFonts w:ascii="Times New Roman" w:hAnsi="Times New Roman"/>
          <w:sz w:val="24"/>
          <w:szCs w:val="24"/>
        </w:rPr>
        <w:t xml:space="preserve"> </w:t>
      </w:r>
      <w:r w:rsidR="009A63A1">
        <w:rPr>
          <w:rFonts w:ascii="Times New Roman" w:hAnsi="Times New Roman"/>
          <w:sz w:val="24"/>
          <w:szCs w:val="24"/>
        </w:rPr>
        <w:t>sorumlu</w:t>
      </w:r>
      <w:r w:rsidR="003C59D8">
        <w:rPr>
          <w:rFonts w:ascii="Times New Roman" w:hAnsi="Times New Roman"/>
          <w:sz w:val="24"/>
          <w:szCs w:val="24"/>
        </w:rPr>
        <w:t xml:space="preserve"> öğretim elemanı</w:t>
      </w:r>
      <w:r w:rsidR="00892D12" w:rsidRPr="00BB02ED">
        <w:rPr>
          <w:rFonts w:ascii="Times New Roman" w:hAnsi="Times New Roman"/>
          <w:sz w:val="24"/>
          <w:szCs w:val="24"/>
        </w:rPr>
        <w:t xml:space="preserve"> tarafından şekil yönünden yeterli bulunmuş mudur?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2A30236D" w14:textId="6AB2A47D" w:rsidR="00892D12" w:rsidRPr="00BB02ED" w:rsidRDefault="001742C3" w:rsidP="001742C3">
      <w:pPr>
        <w:numPr>
          <w:ilvl w:val="0"/>
          <w:numId w:val="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3C035" wp14:editId="05631D56">
                <wp:simplePos x="0" y="0"/>
                <wp:positionH relativeFrom="column">
                  <wp:posOffset>4764405</wp:posOffset>
                </wp:positionH>
                <wp:positionV relativeFrom="paragraph">
                  <wp:posOffset>223520</wp:posOffset>
                </wp:positionV>
                <wp:extent cx="142875" cy="133350"/>
                <wp:effectExtent l="5715" t="5715" r="13335" b="1333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2D242D" id="Dikdörtgen 5" o:spid="_x0000_s1026" style="position:absolute;margin-left:375.15pt;margin-top:17.6pt;width:11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1C756" wp14:editId="32A61000">
                <wp:simplePos x="0" y="0"/>
                <wp:positionH relativeFrom="column">
                  <wp:posOffset>3851910</wp:posOffset>
                </wp:positionH>
                <wp:positionV relativeFrom="paragraph">
                  <wp:posOffset>204470</wp:posOffset>
                </wp:positionV>
                <wp:extent cx="142875" cy="133350"/>
                <wp:effectExtent l="5715" t="5715" r="13335" b="1333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D105D9" id="Dikdörtgen 6" o:spid="_x0000_s1026" style="position:absolute;margin-left:303.3pt;margin-top:16.1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"/>
            </w:pict>
          </mc:Fallback>
        </mc:AlternateContent>
      </w:r>
      <w:r w:rsidR="00892D12" w:rsidRPr="00BB02ED">
        <w:rPr>
          <w:rFonts w:ascii="Times New Roman" w:hAnsi="Times New Roman"/>
          <w:sz w:val="24"/>
          <w:szCs w:val="24"/>
        </w:rPr>
        <w:t xml:space="preserve">Yapması gereken </w:t>
      </w:r>
      <w:r w:rsidR="009A63A1">
        <w:rPr>
          <w:rFonts w:ascii="Times New Roman" w:hAnsi="Times New Roman"/>
          <w:sz w:val="24"/>
          <w:szCs w:val="24"/>
        </w:rPr>
        <w:t>işbaşı eğitim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892D12" w:rsidRPr="00BB02ED">
        <w:rPr>
          <w:rFonts w:ascii="Times New Roman" w:hAnsi="Times New Roman"/>
          <w:sz w:val="24"/>
          <w:szCs w:val="24"/>
        </w:rPr>
        <w:t>süresini tamamlamış</w:t>
      </w:r>
      <w:r w:rsidR="00E35FB1">
        <w:rPr>
          <w:rFonts w:ascii="Times New Roman" w:hAnsi="Times New Roman"/>
          <w:sz w:val="24"/>
          <w:szCs w:val="24"/>
        </w:rPr>
        <w:t xml:space="preserve"> </w:t>
      </w:r>
      <w:r w:rsidR="00892D12" w:rsidRPr="00BB02ED">
        <w:rPr>
          <w:rFonts w:ascii="Times New Roman" w:hAnsi="Times New Roman"/>
          <w:sz w:val="24"/>
          <w:szCs w:val="24"/>
        </w:rPr>
        <w:t xml:space="preserve">mıdır?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5FB1">
        <w:rPr>
          <w:rFonts w:ascii="Times New Roman" w:hAnsi="Times New Roman"/>
          <w:sz w:val="24"/>
          <w:szCs w:val="24"/>
        </w:rPr>
        <w:tab/>
      </w:r>
      <w:r w:rsidR="00E35FB1">
        <w:rPr>
          <w:rFonts w:ascii="Times New Roman" w:hAnsi="Times New Roman"/>
          <w:sz w:val="24"/>
          <w:szCs w:val="24"/>
        </w:rPr>
        <w:tab/>
      </w:r>
      <w:r w:rsidR="00E35FB1">
        <w:rPr>
          <w:rFonts w:ascii="Times New Roman" w:hAnsi="Times New Roman"/>
          <w:sz w:val="24"/>
          <w:szCs w:val="24"/>
        </w:rPr>
        <w:tab/>
      </w:r>
      <w:r w:rsidR="00E35FB1">
        <w:rPr>
          <w:rFonts w:ascii="Times New Roman" w:hAnsi="Times New Roman"/>
          <w:sz w:val="24"/>
          <w:szCs w:val="24"/>
        </w:rPr>
        <w:tab/>
      </w:r>
      <w:r w:rsidR="00E35FB1">
        <w:rPr>
          <w:rFonts w:ascii="Times New Roman" w:hAnsi="Times New Roman"/>
          <w:sz w:val="24"/>
          <w:szCs w:val="24"/>
        </w:rPr>
        <w:tab/>
      </w:r>
      <w:r w:rsidR="00E35FB1">
        <w:rPr>
          <w:rFonts w:ascii="Times New Roman" w:hAnsi="Times New Roman"/>
          <w:sz w:val="24"/>
          <w:szCs w:val="24"/>
        </w:rPr>
        <w:tab/>
      </w:r>
      <w:r w:rsidR="00E35FB1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13CBC480" w14:textId="033E99EB" w:rsidR="00892D12" w:rsidRPr="00BB02ED" w:rsidRDefault="001742C3" w:rsidP="00892D12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67A77" wp14:editId="43D2443A">
                <wp:simplePos x="0" y="0"/>
                <wp:positionH relativeFrom="column">
                  <wp:posOffset>4762500</wp:posOffset>
                </wp:positionH>
                <wp:positionV relativeFrom="paragraph">
                  <wp:posOffset>23495</wp:posOffset>
                </wp:positionV>
                <wp:extent cx="142875" cy="133350"/>
                <wp:effectExtent l="5715" t="9525" r="13335" b="952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563881" id="Dikdörtgen 4" o:spid="_x0000_s1026" style="position:absolute;margin-left:375pt;margin-top:1.85pt;width:11.2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E6F4F" wp14:editId="2912049A">
                <wp:simplePos x="0" y="0"/>
                <wp:positionH relativeFrom="column">
                  <wp:posOffset>3867150</wp:posOffset>
                </wp:positionH>
                <wp:positionV relativeFrom="paragraph">
                  <wp:posOffset>23495</wp:posOffset>
                </wp:positionV>
                <wp:extent cx="142875" cy="133350"/>
                <wp:effectExtent l="5715" t="9525" r="13335" b="952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67DFB3" id="Dikdörtgen 3" o:spid="_x0000_s1026" style="position:absolute;margin-left:304.5pt;margin-top:1.85pt;width:11.2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K1KAIAAD0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"/>
            </w:pict>
          </mc:Fallback>
        </mc:AlternateContent>
      </w:r>
      <w:r w:rsidR="00892D12" w:rsidRPr="00BB02ED">
        <w:rPr>
          <w:rFonts w:ascii="Times New Roman" w:hAnsi="Times New Roman"/>
          <w:sz w:val="24"/>
          <w:szCs w:val="24"/>
        </w:rPr>
        <w:t>İşyeri değerl</w:t>
      </w:r>
      <w:r w:rsidR="00892D12">
        <w:rPr>
          <w:rFonts w:ascii="Times New Roman" w:hAnsi="Times New Roman"/>
          <w:sz w:val="24"/>
          <w:szCs w:val="24"/>
        </w:rPr>
        <w:t>endirme formu düzenle</w:t>
      </w:r>
      <w:r w:rsidR="00957882">
        <w:rPr>
          <w:rFonts w:ascii="Times New Roman" w:hAnsi="Times New Roman"/>
          <w:sz w:val="24"/>
          <w:szCs w:val="24"/>
        </w:rPr>
        <w:t>n</w:t>
      </w:r>
      <w:r w:rsidR="00892D12">
        <w:rPr>
          <w:rFonts w:ascii="Times New Roman" w:hAnsi="Times New Roman"/>
          <w:sz w:val="24"/>
          <w:szCs w:val="24"/>
        </w:rPr>
        <w:t>miş midir?</w:t>
      </w:r>
      <w:r w:rsidR="00892D12" w:rsidRPr="00BB02ED">
        <w:rPr>
          <w:rFonts w:ascii="Times New Roman" w:hAnsi="Times New Roman"/>
          <w:sz w:val="24"/>
          <w:szCs w:val="24"/>
        </w:rPr>
        <w:t xml:space="preserve">         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 xml:space="preserve">EVET 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HAYIR</w:t>
      </w:r>
    </w:p>
    <w:p w14:paraId="0B3E19F3" w14:textId="77777777" w:rsidR="00892D12" w:rsidRPr="00BB02ED" w:rsidRDefault="00892D12" w:rsidP="00892D12">
      <w:pPr>
        <w:tabs>
          <w:tab w:val="left" w:pos="3360"/>
          <w:tab w:val="left" w:pos="85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B0B78" w14:textId="77777777" w:rsidR="009A63A1" w:rsidRPr="00BB02ED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1283"/>
        <w:gridCol w:w="1268"/>
      </w:tblGrid>
      <w:tr w:rsidR="00727D5B" w:rsidRPr="00BB02ED" w14:paraId="54EC15D8" w14:textId="77777777" w:rsidTr="008E7D69"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74C5F" w14:textId="20EC4A78" w:rsidR="00727D5B" w:rsidRPr="009A63A1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3A1">
              <w:rPr>
                <w:rFonts w:ascii="Times New Roman" w:hAnsi="Times New Roman"/>
                <w:b/>
                <w:bCs/>
                <w:sz w:val="24"/>
                <w:szCs w:val="24"/>
              </w:rPr>
              <w:t>KRİTER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LER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86C5B" w14:textId="6055DC45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2ED">
              <w:rPr>
                <w:rFonts w:ascii="Times New Roman" w:hAnsi="Times New Roman"/>
                <w:b/>
                <w:sz w:val="24"/>
                <w:szCs w:val="24"/>
              </w:rPr>
              <w:t>AĞIRLIK (%)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1BF7E" w14:textId="100D30E3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2ED">
              <w:rPr>
                <w:rFonts w:ascii="Times New Roman" w:hAnsi="Times New Roman"/>
                <w:b/>
                <w:sz w:val="24"/>
                <w:szCs w:val="24"/>
              </w:rPr>
              <w:t>NOT</w:t>
            </w:r>
          </w:p>
        </w:tc>
      </w:tr>
      <w:tr w:rsidR="00727D5B" w:rsidRPr="00BB02ED" w14:paraId="5D909BDE" w14:textId="77777777" w:rsidTr="00B540CA">
        <w:trPr>
          <w:trHeight w:val="433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60B9B" w14:textId="02CFB704" w:rsidR="00727D5B" w:rsidRPr="00BB02ED" w:rsidRDefault="00727D5B" w:rsidP="00F74BD2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2ED">
              <w:rPr>
                <w:rFonts w:ascii="Times New Roman" w:hAnsi="Times New Roman"/>
                <w:sz w:val="24"/>
                <w:szCs w:val="24"/>
              </w:rPr>
              <w:t>İş</w:t>
            </w:r>
            <w:r>
              <w:rPr>
                <w:rFonts w:ascii="Times New Roman" w:hAnsi="Times New Roman"/>
                <w:sz w:val="24"/>
                <w:szCs w:val="24"/>
              </w:rPr>
              <w:t>yeri Değerlendirme Formu</w:t>
            </w:r>
            <w:r w:rsidR="00D52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D53CA" w14:textId="74AD2726" w:rsidR="00727D5B" w:rsidRPr="00BB02ED" w:rsidRDefault="00CC15B0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27D5B" w:rsidRPr="00BB02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45057" w14:textId="7777777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EAD8EB" w14:textId="7777777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D5B" w:rsidRPr="00BB02ED" w14:paraId="46A9350E" w14:textId="77777777" w:rsidTr="00B540CA">
        <w:trPr>
          <w:trHeight w:val="427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86E17" w14:textId="4DCD7B2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Sorumlu Öğretim Elemanı</w:t>
            </w:r>
            <w:r w:rsidRPr="00BB02ED">
              <w:rPr>
                <w:rFonts w:ascii="Times New Roman" w:hAnsi="Times New Roman"/>
                <w:sz w:val="24"/>
                <w:szCs w:val="24"/>
              </w:rPr>
              <w:t xml:space="preserve"> Değerlendirmesi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A88A9" w14:textId="3DF1D64A" w:rsidR="00727D5B" w:rsidRPr="00BB02ED" w:rsidRDefault="00CC15B0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27D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9B7B4" w14:textId="77777777" w:rsidR="00727D5B" w:rsidRPr="00BB02ED" w:rsidRDefault="00727D5B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5B0" w:rsidRPr="00BB02ED" w14:paraId="5C9B5B0A" w14:textId="77777777" w:rsidTr="00B540CA">
        <w:trPr>
          <w:trHeight w:val="392"/>
        </w:trPr>
        <w:tc>
          <w:tcPr>
            <w:tcW w:w="6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F5A19" w14:textId="470D074D" w:rsidR="00CC15B0" w:rsidRDefault="00CC15B0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Bölüm İşbaşı Eğitim Komisyonu Değerlendirmesi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040BB" w14:textId="59DDF9E6" w:rsidR="00CC15B0" w:rsidRDefault="00CC15B0" w:rsidP="008E550E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022FF" w14:textId="77777777" w:rsidR="00CC15B0" w:rsidRPr="00BB02ED" w:rsidRDefault="00CC15B0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D12" w:rsidRPr="00BB02ED" w14:paraId="6711969F" w14:textId="77777777" w:rsidTr="00B540CA">
        <w:trPr>
          <w:trHeight w:val="398"/>
        </w:trPr>
        <w:tc>
          <w:tcPr>
            <w:tcW w:w="7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52A8F" w14:textId="77777777" w:rsidR="00892D12" w:rsidRPr="009A63A1" w:rsidRDefault="00892D12" w:rsidP="008E550E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3A1">
              <w:rPr>
                <w:rFonts w:ascii="Times New Roman" w:hAnsi="Times New Roman"/>
                <w:b/>
                <w:bCs/>
                <w:sz w:val="24"/>
                <w:szCs w:val="24"/>
              </w:rPr>
              <w:t>BAŞARI NOTU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E8CF0" w14:textId="77777777" w:rsidR="00892D12" w:rsidRPr="00BB02ED" w:rsidRDefault="00892D12" w:rsidP="008E550E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F59A8F" w14:textId="2F13F5F7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56681C" w14:textId="0A4D14D1" w:rsidR="00892D12" w:rsidRDefault="00AC7C56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78116F" wp14:editId="314B9AFD">
                <wp:simplePos x="0" y="0"/>
                <wp:positionH relativeFrom="column">
                  <wp:posOffset>2537460</wp:posOffset>
                </wp:positionH>
                <wp:positionV relativeFrom="paragraph">
                  <wp:posOffset>24765</wp:posOffset>
                </wp:positionV>
                <wp:extent cx="142875" cy="133350"/>
                <wp:effectExtent l="5715" t="9525" r="13335" b="9525"/>
                <wp:wrapNone/>
                <wp:docPr id="34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7C4CF" id="Dikdörtgen 3" o:spid="_x0000_s1026" style="position:absolute;margin-left:199.8pt;margin-top:1.9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UrKQIAAD4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559E1" wp14:editId="75CADD67">
                <wp:simplePos x="0" y="0"/>
                <wp:positionH relativeFrom="column">
                  <wp:posOffset>3619500</wp:posOffset>
                </wp:positionH>
                <wp:positionV relativeFrom="paragraph">
                  <wp:posOffset>25400</wp:posOffset>
                </wp:positionV>
                <wp:extent cx="142875" cy="133350"/>
                <wp:effectExtent l="5715" t="9525" r="13335" b="9525"/>
                <wp:wrapNone/>
                <wp:docPr id="35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DA0FE6" id="Dikdörtgen 3" o:spid="_x0000_s1026" style="position:absolute;margin-left:285pt;margin-top: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qUKAIAAD4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"/>
            </w:pict>
          </mc:Fallback>
        </mc:AlternateContent>
      </w:r>
      <w:r w:rsidR="00892D12" w:rsidRPr="00BB02ED">
        <w:rPr>
          <w:rFonts w:ascii="Times New Roman" w:hAnsi="Times New Roman"/>
          <w:sz w:val="24"/>
          <w:szCs w:val="24"/>
        </w:rPr>
        <w:t xml:space="preserve">Öğrenci </w:t>
      </w:r>
      <w:r w:rsidR="001742C3">
        <w:rPr>
          <w:rFonts w:ascii="Times New Roman" w:hAnsi="Times New Roman"/>
          <w:sz w:val="24"/>
          <w:szCs w:val="24"/>
        </w:rPr>
        <w:t>i</w:t>
      </w:r>
      <w:r w:rsidR="009A63A1">
        <w:rPr>
          <w:rFonts w:ascii="Times New Roman" w:hAnsi="Times New Roman"/>
          <w:sz w:val="24"/>
          <w:szCs w:val="24"/>
        </w:rPr>
        <w:t xml:space="preserve">şbaşı </w:t>
      </w:r>
      <w:r w:rsidR="001742C3">
        <w:rPr>
          <w:rFonts w:ascii="Times New Roman" w:hAnsi="Times New Roman"/>
          <w:sz w:val="24"/>
          <w:szCs w:val="24"/>
        </w:rPr>
        <w:t>e</w:t>
      </w:r>
      <w:r w:rsidR="009A63A1">
        <w:rPr>
          <w:rFonts w:ascii="Times New Roman" w:hAnsi="Times New Roman"/>
          <w:sz w:val="24"/>
          <w:szCs w:val="24"/>
        </w:rPr>
        <w:t>ğitim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r w:rsidR="001742C3">
        <w:rPr>
          <w:rFonts w:ascii="Times New Roman" w:hAnsi="Times New Roman"/>
          <w:sz w:val="24"/>
          <w:szCs w:val="24"/>
        </w:rPr>
        <w:t>uygulama</w:t>
      </w:r>
      <w:r w:rsidR="001742C3" w:rsidRPr="00BB02ED">
        <w:rPr>
          <w:rFonts w:ascii="Times New Roman" w:hAnsi="Times New Roman"/>
          <w:sz w:val="24"/>
          <w:szCs w:val="24"/>
        </w:rPr>
        <w:t>larında</w:t>
      </w:r>
      <w:r>
        <w:rPr>
          <w:rFonts w:ascii="Times New Roman" w:hAnsi="Times New Roman"/>
          <w:sz w:val="24"/>
          <w:szCs w:val="24"/>
        </w:rPr>
        <w:t>,</w:t>
      </w:r>
      <w:r w:rsidR="001742C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1742C3">
        <w:rPr>
          <w:rFonts w:ascii="Times New Roman" w:hAnsi="Times New Roman"/>
          <w:sz w:val="24"/>
          <w:szCs w:val="24"/>
        </w:rPr>
        <w:t xml:space="preserve">  </w:t>
      </w:r>
      <w:r w:rsidR="009A63A1">
        <w:rPr>
          <w:rFonts w:ascii="Times New Roman" w:hAnsi="Times New Roman"/>
          <w:sz w:val="24"/>
          <w:szCs w:val="24"/>
        </w:rPr>
        <w:tab/>
      </w:r>
      <w:r w:rsidR="00892D12" w:rsidRPr="00BB02ED">
        <w:rPr>
          <w:rFonts w:ascii="Times New Roman" w:hAnsi="Times New Roman"/>
          <w:sz w:val="24"/>
          <w:szCs w:val="24"/>
        </w:rPr>
        <w:t>BAŞARILI</w:t>
      </w:r>
      <w:r>
        <w:rPr>
          <w:rFonts w:ascii="Times New Roman" w:hAnsi="Times New Roman"/>
          <w:sz w:val="24"/>
          <w:szCs w:val="24"/>
        </w:rPr>
        <w:t xml:space="preserve">  </w:t>
      </w:r>
      <w:r w:rsidR="009A63A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892D12" w:rsidRPr="00BB02ED">
        <w:rPr>
          <w:rFonts w:ascii="Times New Roman" w:hAnsi="Times New Roman"/>
          <w:sz w:val="24"/>
          <w:szCs w:val="24"/>
        </w:rPr>
        <w:t xml:space="preserve">BAŞARISIZ bulunmuştur. </w:t>
      </w:r>
    </w:p>
    <w:p w14:paraId="5C18464A" w14:textId="77777777" w:rsidR="001742C3" w:rsidRDefault="001742C3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F8864" w14:textId="484C72E2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FC0F6" w14:textId="77777777" w:rsidR="009A63A1" w:rsidRPr="00BB02ED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3B556" w14:textId="1EDF56EE" w:rsidR="009A63A1" w:rsidRPr="00727D5B" w:rsidRDefault="009A63A1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63A1">
        <w:rPr>
          <w:rFonts w:ascii="Times New Roman" w:hAnsi="Times New Roman"/>
          <w:b/>
          <w:bCs/>
          <w:sz w:val="24"/>
          <w:szCs w:val="24"/>
        </w:rPr>
        <w:t>Sorumlu Öğretim Elemanı:</w:t>
      </w:r>
      <w:r w:rsidR="00B540CA"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14:paraId="38CB8B69" w14:textId="014009AE" w:rsidR="00F74BD2" w:rsidRDefault="00F74BD2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Adı, Soyadı:</w:t>
      </w:r>
    </w:p>
    <w:p w14:paraId="0DD46765" w14:textId="1E4F03F8" w:rsidR="005E26A9" w:rsidRPr="00CC15B0" w:rsidRDefault="009A63A1" w:rsidP="00CC15B0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A63A1">
        <w:rPr>
          <w:rFonts w:ascii="Times New Roman" w:hAnsi="Times New Roman"/>
          <w:sz w:val="24"/>
          <w:szCs w:val="24"/>
        </w:rPr>
        <w:t xml:space="preserve">İmza: </w:t>
      </w:r>
    </w:p>
    <w:p w14:paraId="73075C41" w14:textId="3916EEEB" w:rsidR="00B540CA" w:rsidRDefault="00B540CA" w:rsidP="00B540CA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Bölüm İşbaşı Komisyon Üyeleri:</w:t>
      </w:r>
    </w:p>
    <w:p w14:paraId="3FD8796C" w14:textId="77777777" w:rsidR="00B540CA" w:rsidRDefault="00B540CA" w:rsidP="00B540CA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64EFCE" w14:textId="178ABA32" w:rsidR="00B540CA" w:rsidRDefault="00B540CA" w:rsidP="00B540CA">
      <w:pPr>
        <w:tabs>
          <w:tab w:val="left" w:pos="33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D2AA67" w14:textId="77777777" w:rsidR="0097450F" w:rsidRDefault="0097450F" w:rsidP="00B540CA">
      <w:pPr>
        <w:tabs>
          <w:tab w:val="left" w:pos="33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FD9899" w14:textId="77777777" w:rsidR="0097450F" w:rsidRPr="00B540CA" w:rsidRDefault="0097450F" w:rsidP="00B540CA">
      <w:pPr>
        <w:tabs>
          <w:tab w:val="left" w:pos="33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3CDC0C" w14:textId="77777777" w:rsidR="0097450F" w:rsidRPr="0097450F" w:rsidRDefault="0097450F" w:rsidP="0097450F">
      <w:pPr>
        <w:pStyle w:val="Altbilgi"/>
        <w:rPr>
          <w:rFonts w:ascii="Times New Roman" w:hAnsi="Times New Roman"/>
          <w:color w:val="FF0000"/>
          <w:sz w:val="20"/>
          <w:szCs w:val="20"/>
          <w:u w:val="single"/>
        </w:rPr>
      </w:pPr>
      <w:r w:rsidRPr="0097450F">
        <w:rPr>
          <w:rFonts w:ascii="Times New Roman" w:hAnsi="Times New Roman"/>
          <w:color w:val="FF0000"/>
          <w:sz w:val="20"/>
          <w:szCs w:val="20"/>
          <w:u w:val="single"/>
        </w:rPr>
        <w:t>Not: Bu sayfa ilgili İşbaşı Eğitimi Bölüm Komisyonu üyeleri tarafından doldurulacaktır. Öğrenciler doldurmamalıdır.</w:t>
      </w:r>
    </w:p>
    <w:sectPr w:rsidR="0097450F" w:rsidRPr="0097450F" w:rsidSect="00631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42" w:footer="510" w:gutter="0"/>
      <w:cols w:space="708"/>
      <w:titlePg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4AC41" w14:textId="77777777" w:rsidR="00856B31" w:rsidRDefault="00856B31" w:rsidP="009A63A1">
      <w:pPr>
        <w:spacing w:after="0" w:line="240" w:lineRule="auto"/>
      </w:pPr>
      <w:r>
        <w:separator/>
      </w:r>
    </w:p>
  </w:endnote>
  <w:endnote w:type="continuationSeparator" w:id="0">
    <w:p w14:paraId="46B46BAE" w14:textId="77777777" w:rsidR="00856B31" w:rsidRDefault="00856B31" w:rsidP="009A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43A03" w14:textId="77777777" w:rsidR="008E0AAD" w:rsidRDefault="008E0AA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1E5AF" w14:textId="77777777" w:rsidR="008E0AAD" w:rsidRDefault="008E0AA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E3B2C" w14:textId="77777777" w:rsidR="00AC7C56" w:rsidRPr="00AC7C56" w:rsidRDefault="00AC7C56" w:rsidP="00AC7C56">
    <w:pPr>
      <w:spacing w:after="0" w:line="240" w:lineRule="auto"/>
      <w:jc w:val="center"/>
      <w:rPr>
        <w:rFonts w:ascii="Times New Roman" w:eastAsiaTheme="minorHAnsi" w:hAnsi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4DA22" w14:textId="77777777" w:rsidR="00856B31" w:rsidRDefault="00856B31" w:rsidP="009A63A1">
      <w:pPr>
        <w:spacing w:after="0" w:line="240" w:lineRule="auto"/>
      </w:pPr>
      <w:r>
        <w:separator/>
      </w:r>
    </w:p>
  </w:footnote>
  <w:footnote w:type="continuationSeparator" w:id="0">
    <w:p w14:paraId="1C4C8E7A" w14:textId="77777777" w:rsidR="00856B31" w:rsidRDefault="00856B31" w:rsidP="009A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B155D" w14:textId="1F2203CA" w:rsidR="008E0AAD" w:rsidRDefault="008E0AAD">
    <w:pPr>
      <w:pStyle w:val="stbilgi"/>
    </w:pPr>
    <w:r>
      <w:rPr>
        <w:noProof/>
        <w:lang w:eastAsia="tr-TR"/>
      </w:rPr>
      <w:pict w14:anchorId="76F81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20204" o:spid="_x0000_s2050" type="#_x0000_t75" style="position:absolute;margin-left:0;margin-top:0;width:481.85pt;height:588.45pt;z-index:-251657216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85C48" w14:textId="269C100D" w:rsidR="008E0AAD" w:rsidRDefault="008E0AAD">
    <w:pPr>
      <w:pStyle w:val="stbilgi"/>
    </w:pPr>
    <w:r>
      <w:rPr>
        <w:noProof/>
        <w:lang w:eastAsia="tr-TR"/>
      </w:rPr>
      <w:pict w14:anchorId="4C208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20205" o:spid="_x0000_s2051" type="#_x0000_t75" style="position:absolute;margin-left:0;margin-top:0;width:481.85pt;height:588.45pt;z-index:-251656192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38128" w14:textId="43E54084" w:rsidR="00632CB3" w:rsidRPr="00632CB3" w:rsidRDefault="008E0AAD">
    <w:pPr>
      <w:pStyle w:val="stbilgi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tr-TR"/>
      </w:rPr>
      <w:pict w14:anchorId="4CE8E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420203" o:spid="_x0000_s2049" type="#_x0000_t75" style="position:absolute;margin-left:0;margin-top:0;width:481.85pt;height:588.45pt;z-index:-251658240;mso-position-horizontal:center;mso-position-horizontal-relative:margin;mso-position-vertical:center;mso-position-vertical-relative:margin" o:allowincell="f">
          <v:imagedata r:id="rId1" o:title="yen-logo-dikey-siirt-201886105211696" gain="19661f" blacklevel="22938f"/>
        </v:shape>
      </w:pict>
    </w:r>
    <w:r w:rsidR="00632CB3" w:rsidRPr="00632CB3">
      <w:rPr>
        <w:rFonts w:ascii="Times New Roman" w:hAnsi="Times New Roman"/>
        <w:b/>
        <w:sz w:val="24"/>
        <w:szCs w:val="24"/>
      </w:rPr>
      <w:t>EK4. İŞBAŞI EĞİTİM DOSYASI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280"/>
    <w:multiLevelType w:val="hybridMultilevel"/>
    <w:tmpl w:val="6422C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65B27"/>
    <w:multiLevelType w:val="hybridMultilevel"/>
    <w:tmpl w:val="C496616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476D"/>
    <w:multiLevelType w:val="hybridMultilevel"/>
    <w:tmpl w:val="DF0EC936"/>
    <w:lvl w:ilvl="0" w:tplc="041F000F">
      <w:start w:val="1"/>
      <w:numFmt w:val="decimal"/>
      <w:lvlText w:val="%1."/>
      <w:lvlJc w:val="left"/>
      <w:pPr>
        <w:ind w:left="744" w:hanging="360"/>
      </w:p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>
    <w:nsid w:val="45B57A48"/>
    <w:multiLevelType w:val="hybridMultilevel"/>
    <w:tmpl w:val="C1546E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D3625"/>
    <w:multiLevelType w:val="hybridMultilevel"/>
    <w:tmpl w:val="3FFE62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A530D"/>
    <w:multiLevelType w:val="hybridMultilevel"/>
    <w:tmpl w:val="87425AE6"/>
    <w:lvl w:ilvl="0" w:tplc="B540E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12"/>
    <w:rsid w:val="00053E9E"/>
    <w:rsid w:val="000622BE"/>
    <w:rsid w:val="000E3FFA"/>
    <w:rsid w:val="001576DB"/>
    <w:rsid w:val="001742C3"/>
    <w:rsid w:val="00241F8F"/>
    <w:rsid w:val="00315CBD"/>
    <w:rsid w:val="003C59D8"/>
    <w:rsid w:val="00421E77"/>
    <w:rsid w:val="004B38E5"/>
    <w:rsid w:val="004F4574"/>
    <w:rsid w:val="005E26A9"/>
    <w:rsid w:val="00631935"/>
    <w:rsid w:val="00632CB3"/>
    <w:rsid w:val="006479E7"/>
    <w:rsid w:val="00727D5B"/>
    <w:rsid w:val="007740E9"/>
    <w:rsid w:val="00856B31"/>
    <w:rsid w:val="00892D12"/>
    <w:rsid w:val="008E0AAD"/>
    <w:rsid w:val="008E7D69"/>
    <w:rsid w:val="00957882"/>
    <w:rsid w:val="00960DA8"/>
    <w:rsid w:val="0097450F"/>
    <w:rsid w:val="009A63A1"/>
    <w:rsid w:val="009A7E69"/>
    <w:rsid w:val="009B0424"/>
    <w:rsid w:val="00AB0A92"/>
    <w:rsid w:val="00AC7C56"/>
    <w:rsid w:val="00AE41F4"/>
    <w:rsid w:val="00AE6F8F"/>
    <w:rsid w:val="00B540CA"/>
    <w:rsid w:val="00BE72E0"/>
    <w:rsid w:val="00C42930"/>
    <w:rsid w:val="00CC15B0"/>
    <w:rsid w:val="00D52866"/>
    <w:rsid w:val="00E35FB1"/>
    <w:rsid w:val="00E4522D"/>
    <w:rsid w:val="00ED7E96"/>
    <w:rsid w:val="00EE44BE"/>
    <w:rsid w:val="00EF6EB1"/>
    <w:rsid w:val="00F17362"/>
    <w:rsid w:val="00F74BD2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A05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12"/>
    <w:rPr>
      <w:rFonts w:ascii="Calibri" w:eastAsia="Calibri" w:hAnsi="Calibri" w:cs="Times New Roman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D1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63A1"/>
    <w:rPr>
      <w:rFonts w:ascii="Calibri" w:eastAsia="Calibri" w:hAnsi="Calibri" w:cs="Times New Roman"/>
      <w:sz w:val="40"/>
      <w:szCs w:val="40"/>
    </w:rPr>
  </w:style>
  <w:style w:type="paragraph" w:styleId="Altbilgi">
    <w:name w:val="footer"/>
    <w:basedOn w:val="Normal"/>
    <w:link w:val="Al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63A1"/>
    <w:rPr>
      <w:rFonts w:ascii="Calibri" w:eastAsia="Calibri" w:hAnsi="Calibri" w:cs="Times New Roman"/>
      <w:sz w:val="40"/>
      <w:szCs w:val="40"/>
    </w:rPr>
  </w:style>
  <w:style w:type="character" w:styleId="Kpr">
    <w:name w:val="Hyperlink"/>
    <w:basedOn w:val="VarsaylanParagrafYazTipi"/>
    <w:uiPriority w:val="99"/>
    <w:unhideWhenUsed/>
    <w:rsid w:val="00AC7C56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C7C5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32CB3"/>
    <w:pPr>
      <w:ind w:left="720"/>
      <w:contextualSpacing/>
    </w:pPr>
  </w:style>
  <w:style w:type="table" w:styleId="TabloKlavuzu">
    <w:name w:val="Table Grid"/>
    <w:basedOn w:val="NormalTablo"/>
    <w:uiPriority w:val="59"/>
    <w:rsid w:val="0063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12"/>
    <w:rPr>
      <w:rFonts w:ascii="Calibri" w:eastAsia="Calibri" w:hAnsi="Calibri" w:cs="Times New Roman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D1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63A1"/>
    <w:rPr>
      <w:rFonts w:ascii="Calibri" w:eastAsia="Calibri" w:hAnsi="Calibri" w:cs="Times New Roman"/>
      <w:sz w:val="40"/>
      <w:szCs w:val="40"/>
    </w:rPr>
  </w:style>
  <w:style w:type="paragraph" w:styleId="Altbilgi">
    <w:name w:val="footer"/>
    <w:basedOn w:val="Normal"/>
    <w:link w:val="Al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63A1"/>
    <w:rPr>
      <w:rFonts w:ascii="Calibri" w:eastAsia="Calibri" w:hAnsi="Calibri" w:cs="Times New Roman"/>
      <w:sz w:val="40"/>
      <w:szCs w:val="40"/>
    </w:rPr>
  </w:style>
  <w:style w:type="character" w:styleId="Kpr">
    <w:name w:val="Hyperlink"/>
    <w:basedOn w:val="VarsaylanParagrafYazTipi"/>
    <w:uiPriority w:val="99"/>
    <w:unhideWhenUsed/>
    <w:rsid w:val="00AC7C56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C7C5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32CB3"/>
    <w:pPr>
      <w:ind w:left="720"/>
      <w:contextualSpacing/>
    </w:pPr>
  </w:style>
  <w:style w:type="table" w:styleId="TabloKlavuzu">
    <w:name w:val="Table Grid"/>
    <w:basedOn w:val="NormalTablo"/>
    <w:uiPriority w:val="59"/>
    <w:rsid w:val="0063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</dc:creator>
  <cp:lastModifiedBy>aidata</cp:lastModifiedBy>
  <cp:revision>8</cp:revision>
  <dcterms:created xsi:type="dcterms:W3CDTF">2024-03-15T11:38:00Z</dcterms:created>
  <dcterms:modified xsi:type="dcterms:W3CDTF">2024-05-22T13:56:00Z</dcterms:modified>
</cp:coreProperties>
</file>