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24"/>
        <w:gridCol w:w="5696"/>
        <w:gridCol w:w="364"/>
        <w:gridCol w:w="284"/>
        <w:gridCol w:w="364"/>
        <w:gridCol w:w="684"/>
      </w:tblGrid>
      <w:tr w:rsidR="00E9595A" w:rsidRPr="00E9595A" w:rsidTr="00E9595A">
        <w:trPr>
          <w:trHeight w:val="439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</w:pPr>
            <w:bookmarkStart w:id="0" w:name="RANGE!A1:F77"/>
            <w:r w:rsidRPr="00E9595A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tr-TR"/>
              </w:rPr>
              <w:t>UYGULAMALI İNGİLİZCE VE ÇEVİRMENLİK</w:t>
            </w:r>
            <w:bookmarkEnd w:id="0"/>
          </w:p>
        </w:tc>
      </w:tr>
      <w:tr w:rsidR="00E9595A" w:rsidRPr="00E9595A" w:rsidTr="00E9595A">
        <w:trPr>
          <w:trHeight w:val="439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1.Yarıyıl Ders Planı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ATA101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İLKELERİ VE İNKILAP TARİHİ-I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TUR101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TÜRK DILI- 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ÇEVİRİ AMAÇLI OKUMA-I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İNGİLİZCE KULLANIMI VE BİÇİMİ-I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KARŞILAŞTIRMALI YAPI ANALİZİ-I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KARŞILAŞTIRMALI DİLBİLGİSİ-I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ÇEVİRİYE GİRİŞ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SEÇ101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SEÇ103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9595A" w:rsidRPr="00E9595A" w:rsidTr="00E9595A">
        <w:trPr>
          <w:trHeight w:val="439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 Dersler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UIC111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KELİME VE KOMPOZİSYON-I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UIC113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DİNLEME VE KONUŞMA BECERİLERİ-I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UIC115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YAZILI ÇEVİRİ-I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UIC117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İLETİŞİM VE ÖĞRENME BECERİLERİ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9595A" w:rsidRPr="00E9595A" w:rsidTr="00E9595A">
        <w:trPr>
          <w:trHeight w:val="439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2.Yarıyıl Ders Planı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ATA102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İLKELERİ VE İNKILAP TARİHİ 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TUR102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TÜRK DILI- 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KARŞILAŞTIRMALI YAPI ANALİZİ-II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İNGİLİZCE KULLANIMI VE BİÇİMİ-II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İŞ DÜNYASI ÇEVİRİ-I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UIC108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KARŞILAŞTIRMALI DİLBİLGİSİ-II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ÇEVİRİ AMAÇLI OKUMA-II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SEÇ102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SEÇMELİ-III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SEÇ104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SEÇMELİ-IV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9595A" w:rsidRPr="00E9595A" w:rsidTr="00E9595A">
        <w:trPr>
          <w:trHeight w:val="439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lang w:eastAsia="tr-TR"/>
              </w:rPr>
              <w:lastRenderedPageBreak/>
              <w:t>Seçmeli Dersler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UIC112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KELİME VE KOMPOZİSYON-II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UIC114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DİNLEME VE KONUŞMA BECERİLERİ-II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43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UIC116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YAZILI ÇEVİRİ-II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3.Yarıyıl Ders Planı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SÖZLÜ ÇEVİRİ-I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ÇEVİRİ KURAMLARI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İŞ DÜNYASI ÇEVİRİ-II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ARDIL ÇEVİRİ-I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AVRUPA BİRLİĞİ ÇALIŞMALARI VE ÇEVİRİ-I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SÖZLÜ ÇEVİRİDE TEMEL BECERİLER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SEÇ201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SEÇMELİ-V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SEÇ203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SEÇMELİ-VI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9595A" w:rsidRPr="00E9595A" w:rsidTr="00E9595A">
        <w:trPr>
          <w:trHeight w:val="30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SOSYAL BİLİMLER ÇEVİRİLERİ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SEÇEMELİ FEN VE TEKNOLOJİ ÇEVİRİLERİ-I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İLETİŞİM BECERİLERİ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TOPLUMLAR VE KÜLTÜRLER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DUBLAJ VE ALTYAZI ÇEVİRİLERİ-I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ÖZEL AMAÇLI ÇEVİRİLER-I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TIBBİ ÇEVİRİ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AB-TR İŞ İLİŞKİLERİ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MESLEK ETİĞİ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4.Yarıyıl Ders Planı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SÖZLÜ ÇEVİRİ-II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ARDIL ÇEVİRİ-II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MEZUNİYET PROJESİ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UIC208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EDEBİ ÇEVİRİ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SİMULTANE ÇEVİRİ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AVRUPA BİRLİĞİ ÇALIŞMALARI VE ÇEVİRİ-II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TEKNİK ÇEVİRİ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SEÇ202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SEÇMELİ-VII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SEÇ204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SEÇMELİ-VIII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</w:tr>
      <w:tr w:rsidR="00E9595A" w:rsidRPr="00E9595A" w:rsidTr="00E9595A">
        <w:trPr>
          <w:trHeight w:val="30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A" w:rsidRPr="00E9595A" w:rsidRDefault="00E9595A" w:rsidP="00E95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Seçmeli Dersler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FEN VE TEKNOLOJİ ÇEVİRİLERİ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UIC218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ÖZEL AMAÇLI ÇEVİRİLER-II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YAZILI MEDYA ÇEVİRİLERİ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DUBLAJ VE ALTYAZI ÇEVİRİLERİ-II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YASAL ÇEVİRİ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UIC226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GÖSTERGE BİLİM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UIC230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ÇEVİRİ PROJESİ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E9595A" w:rsidRPr="00E9595A" w:rsidTr="00E9595A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UIC232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SEÇMELİ ÇEVİRİ VE DESTEK SİSTEMLERİ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5A" w:rsidRPr="00E9595A" w:rsidRDefault="00E9595A" w:rsidP="00E959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595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</w:tbl>
    <w:p w:rsidR="00123523" w:rsidRDefault="00123523"/>
    <w:sectPr w:rsidR="00123523" w:rsidSect="00123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compat/>
  <w:rsids>
    <w:rsidRoot w:val="00E9595A"/>
    <w:rsid w:val="00123523"/>
    <w:rsid w:val="00E9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3</cp:revision>
  <dcterms:created xsi:type="dcterms:W3CDTF">2016-01-08T12:41:00Z</dcterms:created>
  <dcterms:modified xsi:type="dcterms:W3CDTF">2016-01-08T12:41:00Z</dcterms:modified>
</cp:coreProperties>
</file>